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6B" w:rsidRPr="006211E4" w:rsidRDefault="006211E4" w:rsidP="006211E4">
      <w:pPr>
        <w:jc w:val="center"/>
        <w:rPr>
          <w:rFonts w:hint="eastAsia"/>
          <w:b/>
          <w:sz w:val="24"/>
        </w:rPr>
      </w:pPr>
      <w:r w:rsidRPr="006211E4">
        <w:rPr>
          <w:rFonts w:hint="eastAsia"/>
          <w:b/>
          <w:sz w:val="24"/>
        </w:rPr>
        <w:t>报名表</w:t>
      </w:r>
    </w:p>
    <w:p w:rsidR="006211E4" w:rsidRDefault="006211E4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567"/>
        <w:gridCol w:w="709"/>
        <w:gridCol w:w="708"/>
        <w:gridCol w:w="3814"/>
      </w:tblGrid>
      <w:tr w:rsidR="006211E4" w:rsidRPr="006211E4" w:rsidTr="006B6F9E">
        <w:trPr>
          <w:trHeight w:val="841"/>
          <w:jc w:val="center"/>
        </w:trPr>
        <w:tc>
          <w:tcPr>
            <w:tcW w:w="534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8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高校名称</w:t>
            </w:r>
          </w:p>
        </w:tc>
        <w:tc>
          <w:tcPr>
            <w:tcW w:w="709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709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所属院系</w:t>
            </w:r>
          </w:p>
        </w:tc>
        <w:tc>
          <w:tcPr>
            <w:tcW w:w="567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709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708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814" w:type="dxa"/>
          </w:tcPr>
          <w:p w:rsidR="006211E4" w:rsidRPr="006211E4" w:rsidRDefault="006211E4" w:rsidP="006B6F9E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身份类型</w:t>
            </w:r>
          </w:p>
          <w:p w:rsidR="006211E4" w:rsidRPr="006211E4" w:rsidRDefault="006211E4" w:rsidP="006B6F9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11E4">
              <w:rPr>
                <w:rFonts w:asciiTheme="minorEastAsia" w:hAnsiTheme="minorEastAsia" w:hint="eastAsia"/>
                <w:b/>
                <w:sz w:val="24"/>
                <w:szCs w:val="24"/>
              </w:rPr>
              <w:t>（本科院校学生\高职院校学生）</w:t>
            </w:r>
          </w:p>
        </w:tc>
      </w:tr>
      <w:tr w:rsidR="006211E4" w:rsidRPr="006211E4" w:rsidTr="006B6F9E">
        <w:trPr>
          <w:trHeight w:val="2184"/>
          <w:jc w:val="center"/>
        </w:trPr>
        <w:tc>
          <w:tcPr>
            <w:tcW w:w="534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4" w:type="dxa"/>
          </w:tcPr>
          <w:p w:rsidR="006211E4" w:rsidRPr="006211E4" w:rsidRDefault="006211E4" w:rsidP="006B6F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211E4" w:rsidRPr="006211E4" w:rsidRDefault="006211E4">
      <w:bookmarkStart w:id="0" w:name="_GoBack"/>
      <w:bookmarkEnd w:id="0"/>
    </w:p>
    <w:sectPr w:rsidR="006211E4" w:rsidRPr="00621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E4"/>
    <w:rsid w:val="00035F88"/>
    <w:rsid w:val="000E64D5"/>
    <w:rsid w:val="001F6CBA"/>
    <w:rsid w:val="0032556B"/>
    <w:rsid w:val="00351080"/>
    <w:rsid w:val="00355732"/>
    <w:rsid w:val="00377269"/>
    <w:rsid w:val="00393C48"/>
    <w:rsid w:val="005057F8"/>
    <w:rsid w:val="00507A45"/>
    <w:rsid w:val="005345F7"/>
    <w:rsid w:val="005346DE"/>
    <w:rsid w:val="00576153"/>
    <w:rsid w:val="00594986"/>
    <w:rsid w:val="006211E4"/>
    <w:rsid w:val="00625006"/>
    <w:rsid w:val="006B2FE9"/>
    <w:rsid w:val="00770A08"/>
    <w:rsid w:val="007724F1"/>
    <w:rsid w:val="007F5A40"/>
    <w:rsid w:val="00812E9E"/>
    <w:rsid w:val="0083523D"/>
    <w:rsid w:val="008723B3"/>
    <w:rsid w:val="00891ADD"/>
    <w:rsid w:val="00891F03"/>
    <w:rsid w:val="008A5AC1"/>
    <w:rsid w:val="008B6316"/>
    <w:rsid w:val="009A17DD"/>
    <w:rsid w:val="009E1932"/>
    <w:rsid w:val="009E1986"/>
    <w:rsid w:val="009E60C0"/>
    <w:rsid w:val="00A30C7A"/>
    <w:rsid w:val="00B016F4"/>
    <w:rsid w:val="00BA1D51"/>
    <w:rsid w:val="00BC0D0C"/>
    <w:rsid w:val="00BD2429"/>
    <w:rsid w:val="00BE52AC"/>
    <w:rsid w:val="00BE6F86"/>
    <w:rsid w:val="00D070E5"/>
    <w:rsid w:val="00D36ED1"/>
    <w:rsid w:val="00DA13A1"/>
    <w:rsid w:val="00ED55CC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office902-1</dc:creator>
  <cp:lastModifiedBy>office902-1</cp:lastModifiedBy>
  <cp:revision>1</cp:revision>
  <dcterms:created xsi:type="dcterms:W3CDTF">2020-04-24T03:15:00Z</dcterms:created>
  <dcterms:modified xsi:type="dcterms:W3CDTF">2020-04-24T03:19:00Z</dcterms:modified>
</cp:coreProperties>
</file>