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t>相思湖校区2021102批</w:t>
      </w:r>
      <w:r>
        <w:rPr>
          <w:rFonts w:hint="eastAsia"/>
          <w:b/>
          <w:bCs/>
          <w:sz w:val="24"/>
          <w:szCs w:val="24"/>
          <w:lang w:val="en-US" w:eastAsia="zh-CN"/>
        </w:rPr>
        <w:t>(2)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4"/>
        <w:tblW w:w="0" w:type="auto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4533"/>
        <w:gridCol w:w="3933"/>
        <w:gridCol w:w="1922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索书号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题名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责任者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出版者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K835.05/2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生命的燃点:30位思想巨匠的顿悟时刻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奥托·A. 波默著 Otto A. Bohmer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TU238.2/426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2019-2020 IAI设计奖年鉴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天津市和平区文化和旅游局主编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K825.6/536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孤独的生活:萧红自述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萧红著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B83/310/1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中国美学通史,先秦卷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叶朗主编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B83/310/2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中国美学通史,汉代卷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叶朗主编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B83/310/3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中国美学通史,魏晋南北朝卷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叶朗主编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B83/310/4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中国美学通史,隋唐五代卷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叶朗主编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B83/310/5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中国美学通史,宋金元卷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叶朗主编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B83/310/6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中国美学通史,明代卷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叶朗主编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B83/310/7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中国美学通史,清代卷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叶朗主编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B83/310/8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中国美学通史,现代卷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叶朗主编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A752/94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毛泽东为什么能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马中国著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I266/300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独得浮生半日闲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梁实秋著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K827/733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邓中夏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黄振位, 郭昉凌著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B804.4/18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创造性思维工具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傅利安著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I253.2/48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黎明之前:广州起义纪事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陈典松, 陈志遐著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北极光之恋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米瑞蓉著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I247.57/2601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时光理发店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邹雁鸿著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I216.2/101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陆小曼作品精选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陆小曼著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I216.2/100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胡适作品精选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胡适著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I247.57/2614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红音符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TU-09/150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京都两千年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胁田修, 胁田晴子著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I207.23/161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读宋词 学审美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姜越编著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K109/71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世界文明5000年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艾玛·玛丽奥特著 Emma Marriott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J238.5/160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温暖的怪兽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物久保著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I247.57/2603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海岸线恋人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唐泽著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G40/261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新形势下的教育管理体系构建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曹建平, 郭海娟, 毛佳丽编著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G0/107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跨文化传播理论研究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姚晓盈著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H109.4/3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现代汉语研究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张金平, 雒文泉著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I217.62/53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彭见明作品自选集,小说卷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彭见明著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K928.77/26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 故国与家园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魏敏, 刘晓涛著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五洲传播出版社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J228.2/651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万能恋爱杂货店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鲤鱼丸一绘著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A811/40/1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真理的味道非常甜:重温马克思主义经典.上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本书编委会编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人民日报出版社 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D261.42/44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百年大党 风华正茂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F124/36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双循环:中国经济新格局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陈元, 黄益平主编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K928.6/69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山海无界:东方遇到西方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奈目·鹏飞山海经工作室著绘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线装书局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K928.6/70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山海经:百绘卷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赵元译注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TL364/1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切尔诺贝利:01:23:40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安德鲁·莱瑟巴罗著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B83/312/1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曾繁仁文集.第一卷,生态美学导论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曾繁仁文集.第二卷,生态存在论美学论稿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B83/312/4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曾繁仁文集.第四卷,西方美学范畴研究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B83/312/5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曾繁仁文集.第五卷,美誉十五讲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K928.73/36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徐派园林导论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J212.26/776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山水画学举要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喻建十著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I267/1380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以爱之名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钱红丽著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I253.7/45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江山如此多娇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欧阳黔森著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I561.44/119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玛希尔达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玛丽·雪莱著 Mary Shelley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K241/6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名画中的隋唐史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章雪峰著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I247.57/2598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I563.45/21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红阁子谜案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(荷) 高罗佩著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北岳文艺出版社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I563.45/22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黑狐谜案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(荷) 高罗佩著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北岳文艺出版社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I563.45/20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铜钟谜案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(荷) 高罗佩著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北岳文艺出版社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J221/915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画境·典雅,林聪文当代工笔画探微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林聪文著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五湖四海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石钟山著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I247.57/2606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刺猬小姐与日落先生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G623.7/5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“美”在其中:小学美术学科基于《教学基本要求》三类活动设计的实践研究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曹晏平主编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上海科学技术文献出版社 上海教育音像出版社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I561.45/461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火山下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马尔科姆·劳瑞著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I561.06/13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跨文化视域下的英美文学研究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F01/13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经济学的思维方式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俞炜华, 赵媛编著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C93/177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管理的理论与实践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I712.64/21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去你梦想的方向, 过你想过的生活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梭罗著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I712.64/20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怎样思想, 就有怎样的生活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爱默生著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K248.09/13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漫画明朝三百年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冬雪心境著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K875.44/5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木简竹简述说的古代中国:书写材料的文化史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冨谷至著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H13/64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汉语词汇史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汪维辉著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J121/796/1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萬年長春:上海歷代書畫藝術特集.Ⅰ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J121/796/2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萬年長春:上海歷代書畫藝術特集.Ⅱ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远路上的敦煌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D642/3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英雄史诗:画说长征精神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邵维正著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K879.2/75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中国三大石窟艺术巡游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毛君炎著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I267/1378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梦里不知故乡遥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沈出云著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I247.53/732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大宋宫词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I561.45/458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小大人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凯蒂·里根著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I561.45/462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人生最后90天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梅兰妮·康托著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I247.57/2600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琴声悠扬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赵先平著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I227/291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不熄的星火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东禾著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J405/31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从“观看”到“观念”:摄影, 最终是解决自己的问题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I267/1381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当下即是生活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季羡林著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读者出版社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I247.57/2696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好自为之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J222.48/80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仇英绘画名品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J222.48/82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文徵明绘画名品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J222.49/121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龚贤绘画名品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J222.48/81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唐寅绘画名品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唐寅绘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J222.48/78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董其昌绘画名品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董其昌绘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J222.48/79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徐渭绘画名品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J222.49/122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髡残 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髡残绘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J222.48/84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林良 吕纪 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林良, 吕纪绘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J222.48/83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沈周 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沈周绘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J222.48/77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陈洪绶绘画名品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陈洪绶绘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I247.56/465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阳光下的谎言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百年如歌著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I206.5/12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局势中的文学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老人院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王学芯著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K876.41/53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穆穆曾候:曾国出土青铜器精品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吴中博物馆编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万能先生谭坦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I207.23/162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钟振振讲词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钟振振著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I247.57/2689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远乡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I247.7/450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窑变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计文君作品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I227/296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流年何往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郝随穗著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K837.125/20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李小龙:神话和真实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马修·波利著 Matthew Polly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I711.45/95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大地之上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(加) 罗欣顿·米斯特里著 Rohinton Mistry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G647.38/97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大学生创新创业教育新模式研究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石燕捷著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G40/278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教育教学管理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田方, 徐丽丽, 吕仁顺编著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G40/277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教育理论与教学方法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孙建柱, 陈娇, 高赟主编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G640/50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高校大学生素质教育工作实效与方法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王旭, 刘小毛, 王华著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J212.052/331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了不起的中国画:清宫旧藏追踪录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I206.5/11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寻找文学的新可能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I247.57/2647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提灯照河山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淮上著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I247.57/2669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青梅屿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回南雀著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I247.57/2675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白杨少年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明开夜合著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I247.57/2672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春莺来信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江小绿著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H12/89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简化字注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钟焕懈著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I247.57/2640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太阳的绳索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王宗坤著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I313.45/428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黑死馆杀人事件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小栗虫太郎著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陕西师范大学出版总社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G640/45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云技术及大数据在高校生活中的应用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仇丹丹著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I227/322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他们感动了中国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峭岩著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I313.45/424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假面的告白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三岛由纪夫著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I561.24/26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艾米莉·勃朗特诗全集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艾米莉·勃朗特著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I267/1388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大地上的灯盏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江少宾著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I227.1/57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曼多塔湖和她的冬天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I562.45/34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在海上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(爱尔兰) 保罗·林奇著 Paul Lynch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I561.45/474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克拉拉与太阳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石黑一雄著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上海译文出版社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H313.1/67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用思维导图超强速记英语单词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(韩) 崔国韶著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G647/46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高校校园文化与就业创业管理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张文俊, 张茜, 高汝男著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K825.72/317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松江工匠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《松江工匠》编委会编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J31/61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艺术的金枝玉叶,雕塑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郑小千著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J222.42/15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唐后行从图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J222.44/106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马远 山水册页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马远绘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J292.33/60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柳公權玄秘塔碑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柳公权书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J292.25/257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米芾虹縣詩卷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米芾书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J292.24/386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張旭古詩四帖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J292.28/772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劉正成楷書《千字文》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J292.22/185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張遷碑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J292.23/229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爨寶子碑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J292.25/255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蘇軾尺牘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J292.25/254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蔡襄尺牘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J292.22/184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乙瑛碑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J292.25/253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米芾尺牘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米芾书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H31/851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英语核心能力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刘辉, 张冉主编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科学技术文献出版社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G40/271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教育管理与学习心理健康教育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杨璐, 高翔, 胡君著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I217.62/56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阅读有益身心健康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I206.5/9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刘师培文学思想及其文化语境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施秋香著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社会科学文献出版社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K825.72/332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漫画大师冯朋弟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齐珏著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天津社会科学院出版社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I247.57/2687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人若如初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臧海熊著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G125/55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中华文化海外传播研究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主编田耀, 王蓓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I247.7/453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绽放:在希望的田野上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韩春燕主编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G51/8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国际理解教育:如何在学校中培养学生全球胜任力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黄忠敬等著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J292.25/256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黃庭堅尺牘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黄庭坚书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G634/35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为艺术战:书法高考优秀考生作品评析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J292.1/464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书学散步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言恭达著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J292.112.8/6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龙虫并雕:李刚田书印随笔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K876.41/51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拓古為圖:殷墟青銅器全形拓綫稿暨試拓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李默甫著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共产党宣言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马克思, 恩格斯著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J292.28/770/1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杨永法楷书无量寿经.上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杨永法书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J292.28/770/2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杨永法楷书无量寿经.下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杨永法书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J222.44/111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扬无咎四梅图 徐禹功雪中梅竹图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程慧撰文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J292.1/462/1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艺海奋楫:孙敏学书文集.上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J292.1/462/2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艺海奋楫:孙敏学书文集.下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J212.26/770/1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山水入門·胡佩衡課徒畫稿,山水入門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胡佩衡編著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J212.26/770/2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山水入門·胡佩衡課徒畫稿,胡佩衡課徒畫稿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胡佩衡編著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J292.112.4/17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孙过庭《书谱》实临解密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翁志飞著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J292.113.3/2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宋徽宗瘦金书七种实临解密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鲁大东著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J212.05/443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艺术即历史:书画同体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方闻著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I239.8/9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铁马冰河丹心谱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辽宁省曲艺家协会编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I247.57/2701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浮云魅影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常博涵著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G647/44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基于创新链的高校协同创新研究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朝向未来:温立新原创歌词选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温立新著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G529.5/3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近代中国教育研究机构考察:学术史的视角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G612/5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教有所思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G40/272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教育的目的:珍藏本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怀特海著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I207.7/505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谜海拾遗:朱映德从谜三十年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朱映德著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I106/135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世界名著:西洋名家如是说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刘文荣选编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I247.57/2734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涨跌之间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北北著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H315.9/72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文化与翻译:鉴赏与实践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主编王爱军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I246.5/49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沉睡的方程式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风晓樱寒著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G647/38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高校校园文化建设的多纬度探究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赵翔, 张博著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高校思想政治教育理念在体育教育中的融入研究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李治, 杨远波著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火苗集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宫蔚国著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G649.21/14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在创新中发展:高等教育教学改革探索与实践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毕剑主编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I561.45/472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烟与镜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尼尔·盖曼著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K876.34/140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瓷器中国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陈克伦著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I313.65/75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人类也爱伪装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渡边淳一著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K891.22/9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婚礼策划师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申敬燮著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K825.72/333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巨匠之门:画坛名家寻访录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任愚颖著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H14/26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楚簡句法研究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弓海濤著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G640/46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高校第二课堂建设:以立德树人和人才培养为中心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主编姜利寒, 庞国伟, 龙柯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I235.1/79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没有硝烟的战线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马识途著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I207.22/635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世界的裂隙穿过诗人的心脏:吉狄马加长诗《裂开的星球》《迟到的挽歌》评论集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耿占春, 刘文飞, 高兴主编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I207.22/630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赵晓梦《钓鱼城》档案:长诗的境界与魅力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少年的你, 如此美丽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玖月晞著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I561.45/465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斑马流浪者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阿萨琳·维里耶·欧卢米著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I783.45/9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愤怒的玩偶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(阿根廷) 罗伯特·阿尔特著 Roberto Arlt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I313.45/429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绿色的夜:三岛由纪夫短篇小说集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三岛由纪夫著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G807/23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创新教育理念下的体育课程建设与教学管理研究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耿剑峰著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I206/160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《文心雕龙》与成都文学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王万洪, 拜昆芬, 康扎西著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I206/159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《文心雕龙》文学思想渊源论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王万洪著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J952/99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狂客:《贺知章》创作全纪录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刘臻主编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I247.53/735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怀远别传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韦持谦著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G40/274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魏书生和学生们的故事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邵红, 陈桂华著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G47/27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学校治理研究与探索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陈余彬著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D616/143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改革开放简史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 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I227/346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生命四重奏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向以鲜著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K928.6/71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释·山海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I247.57/2623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英雄铁三角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莫冲海著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K87/207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考古现场:再现消逝远去的古代场景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I247.57/2717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并非所有的真, 都会照顾到美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K825.6/546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木心先生编年事辑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夏春锦编著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G647/37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高校人事档案管理实务与创新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吴彧一, 王爽, 刘红著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G641/218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大学生思想政治教育研究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胡绍红著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K835.65/35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世纪见证人:伟大的译员达尼卡·塞莱斯科维奇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安娜-玛丽·魏德伦-凡蒂尼著 Anne-Marie Widlund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I207.67/6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中国现代书话研究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石头花纹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G12/190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中国特色社会主义文化自信的前提追问与基础建构研究:基于马克思威武史观的理论视域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主编于泉蛟, 王书梅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G647/39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高校创新创业文化的社会生态系统建设研究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J223.8/239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绘画笔记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I247.57/2651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陈滩旧梦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梁阿渣著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月光把最深的伤感照亮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古东顺著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I227.1/45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泥与土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I227.1/59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海南走笔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I206.5/10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中国近代文学十二讲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胡全章, 李向阳编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中国大百科全书出版社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G781/7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多元智能与生涯教育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朱桦编著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G807.4/39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校园体育文化的建设与发展探究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刘佳, 南子春, 马占菊著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G792/32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如何高效阅读一本书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彭清清著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J227/274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2021上海版画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上海图书馆中国文化名人手稿馆编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I247.57/2507/1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司藤.上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尾鱼作品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I247.57/2507/2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司藤.下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尾鱼作品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I247.57/2508/1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醉玲珑.上册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I247.57/2508/2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醉玲珑.中册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I247.57/2508/3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醉玲珑.下册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K871/65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与正仓院的七次约会:奈良博物馆观展散记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扬之水著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J212.05/447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艺术即历史:书画同体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方闻著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狐狸的浪漫史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I247.57/2516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地球之眼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石一枫著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G269.2/30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当代博物馆文化信息传达有效性研究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钱凤德著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K86/33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外国文物里的丝绸之路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沈卫星主编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H146.2/2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的:句法-韵律互动视野里的探索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庄会彬著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新时代大学生改革认同研究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林晓燕著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G649.21/12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反思与实践:新时代我国高等教育发展路径思考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黄兢编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H0/79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这就是语言学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佐久间淳一著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广东经济出版社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I247.57/2656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台风眼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是“霍”躲不过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一娓著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D923/32/1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快速读懂民法典:如何保护你的私权,侵权责任编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沈斌主编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中国民主法制出版社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D923/32/4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快速读懂民法典:有尊严地生活,人格权编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娄智财主编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中国民主法制出版社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D923/32/3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快速读懂民法典:一纸契约保权益,合同编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钟兰安主编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中国民主法制出版社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D923/32/2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快速读懂民法典:如何让家更幸福,婚姻家庭编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中国民主法制出版社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我们的美人崩溃了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崔罗什著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I247.56/477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梦溪石著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G479/20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红色其实很美啊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露西娅·扎莫洛著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G527/5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扶贫接力:中国青年志愿者扶贫接力计划研究生支教团项目二十年思考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张晓红等著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I207.22/625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探索与欣赏:唐诗宋词研究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马莉, 姚俊丽著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中国商业出版社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G643.7/2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协同学视阈下博士生培养模式的国际比较研究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高校思政课研究型教学:实施路径与效果评估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蒋荣著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J228.2/619/1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春秋.上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蔡志忠编绘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G0/108/1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生态文化研究资源库:人类纪的精神典藏.上册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鲁枢元主编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G0/108/2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生态文化研究资源库:人类纪的精神典藏.下册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鲁枢元主编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I227/304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放飞心情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I563.65/1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活着:写在生命最后的100天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(荷) 劳拉·马斯康特著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G649/35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为卓越而来:大学校长与全方位筹款行动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迈克尔·沃思著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I217.62/61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桃叶渡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王传敏主编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G40/275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舒新城讲教育通论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舒新城著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G649.21/11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教师发展视野下的高校教学评价制度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郭丽君等著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I207.22/631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朱熹楚辞学研究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徐涓著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I215.2/1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叙异斋集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(民国) 赵衡著 (清) 李刚己著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高校网络思想政治教育议程设置实践与创新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J228.2/619/2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春秋.下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蔡志忠编绘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D619/43/2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这就是中国,重器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D619/43/3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这就是中国,食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郭雷庆, 赵彩燕著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D619/43/4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这就是中国,行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王非, 金淑霞著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D619/43/1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这就是中国,住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常辉, 金淑霞著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G451.6/29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优秀教师的自我修养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陶行知著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K835.46/3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撬开天才的脑袋:达·芬奇的惊人智慧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(西) 阿尔伯特·希门尼斯·加西亚著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G4/24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教育的本质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陶行知著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I313.65/73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出门买蛋去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小川糸著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亲我时万籁俱寂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I247.57/2705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花间酒屋的秘密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惊蛰著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不止宠爱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声声曼著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I207.41/77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水浒例话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G647/41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分类发展视阈下高校绩效评价研究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I206.7/233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想到更远的地方:大家笔谈窦志先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刘亚洲, 乔良, 李炳银等著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I266.4/11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游尘琐记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赵君豪著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B83/315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谈美·谈修养·谈文学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朱光潜著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K837.125/18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勇者不惧:杰哈德·纽曼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杰哈德·纽曼著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I246.4/30/1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青城十九侠.第一卷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还珠楼主著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I246.4/30/2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青城十九侠.第二卷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还珠楼主著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I246.4/30/3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青城十九侠.第三卷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还珠楼主著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I246.4/30/4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青城十九侠.第四卷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还珠楼主著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I246.4/30/5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青城十九侠.第五卷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还珠楼主著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I209.6/54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世界视域中的延安文艺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陕西师范大学出版总社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I207.22/639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中晚唐咏史诗的文化阐释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毛德胜著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I207.73/11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民间故事资源转化研究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I207.41/67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时空维度与《儒林外史》研究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冯保善主编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K825.72/327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指尖上的梦:徽州工匠记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洪锋著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K825.46/71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厦门大学的先生们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陈满意著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I206.7/231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“张恨水研究与新时代”学术研讨会论文集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朱万曙, 谢家顺主编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I0/100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卮言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刘大先著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G245/100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现代会展经济理论及其商业创新应用研究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I206/158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中西方文学理论研究与实践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陈汝倩著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I246.4/30/6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青城十九侠.第六卷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还珠楼主著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I217.62/65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红色骑行十万里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赵国庆, 曹锦芬著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I217.62/64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彭子冈文集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彭子冈著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I277.3/119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一往情深遵义辣:红军长征与遵义辣椒的故事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遵义市政协文化文史与学习委员会, 中共遵义市委党史研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I227/299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枫林晚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K877.1/36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神奇甲骨文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I267.4/189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漫步在时光里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I247.51/54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烽火狼烟小清河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I230/43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都市夜未眠:骆烨影视编剧作品十年精选集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骆烨著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I227.1/56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百喻草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宫蔚国著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G831.32/10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新时代健美操人才的培养与发展研究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中国原子能出版社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B848/183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认知风格与生活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李琼, 黄端著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I207.22/615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中唐时期的空间想象:地理学、制图学与文学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王敖著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H15/89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跟叶圣陶学写作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叶圣陶, 夏丏尊著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I227.1/30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色彩游戏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蒙晦著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I227/282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在人间打盹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漆宇勤著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J120.92/28/1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中國早期數術、藝術與文化交流:李零先生七秩華誕慶壽論文集.2020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浙江大學藝術與考古研究中心編 the center for the st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J120.92/28/2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中國早期數術、藝術與文化交流:李零先生七秩華誕慶壽論文集.2020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浙江大學藝術與考古研究中心編 the center for the st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TB472/247/1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绿色设计.Ⅰ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多里安·卢卡斯著 Dorian Lucas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TB472/247/2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绿色设计.Ⅱ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多里安·卢卡斯著 Dorian Lucas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G641/223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高校大学生思想教育理论与实践创新路径研究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G641/203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高校大学生价值观与思想政治教育创新研究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G253/12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图书馆文献资源建设与共享服务创新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吴环伟著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G641/205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高校思想政治教育工作实效与方法研究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G641/204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以新发展理念提升高校思想教育质量研究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黄大周著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G645.5/31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高校学生管理与和谐校园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黎海楠, 余封亮著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G641/206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传统文化与大学生思想政治教育的创新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李苗, 崔巧玲, 周振兴著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大数据时代思想政治教育创新发展研究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彭晓宽著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G641/209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新媒体与大学生思想政治教育研究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朱金山著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G641/245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大学生思想教育对策与模式发展研究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马军红著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G640/48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高校校园文化的构建及发展研究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当代大学生思想道德建设方法论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李娜, 胡少波, 王晓莉著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K815.76/27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最美音乐学赏入门:聆听大师传奇人生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王小侠著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G434/24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网络教育生态系统构建研究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赵晗睿著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大学生安全纪律教育探究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中国原子能出版社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G444/27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大学生心理健康指南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郭志刚, 赵四平著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中国原子能出版社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G642.4/5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大学生毕业论文写作指导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主编邹丽娟, 张伟, 傅金兰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G792/36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当代阅读方法与技巧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G637/8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信心语谭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G633.3/9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阅读, 打开语文核心素养之门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H319.9/419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英语表达看这本就够了:说得动听、写得优美, 英语表达一次就搞定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王洛媛著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I247.57/2714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超能男友营业中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密云未雨著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I513.45/10/1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名望与光荣.上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(波) 雅·伊瓦什凯维奇著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H195.4/16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中国民俗与民间艺术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王双双编著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I227/340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耽溺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朵朵著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画眉往事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童亮著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I247.57/2704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我家队长悄悄喜欢我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茶泡饭著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G632.3/10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综合实践活动设计与探索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王振中著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忽然安澜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I247.53/738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玄奘:五万里路云和月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央北著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K835.12/5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哈尔滨建筑师巴吉赤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(加) 巴莉雅著 Olga Bakich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K928.74/17/1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我去故宫看历史.第一册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毛帅, 张小李编著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K928.74/17/2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我去故宫看历史.第二册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毛帅, 张小李编著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K928.74/17/3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我去故宫看历史.第三册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毛帅, 张小李编著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K928.74/17/4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我去故宫看历史.第四册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毛帅, 张小李编著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G647.38/95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大学生就业指导实训教程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主编李莉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G647.38/94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大学生创新与创业基础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I253.7/36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闪亮的坐标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宗源, 李金龙著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J535.12/54/6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欧洲花艺名师的创意奇思,基础形状架构制作解析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(比) 《创意花艺》编辑部编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G40/268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反思与构建:当代教育现象的冷思考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I247.57/2659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九州·殇翼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I246.5/47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咆哮了的土地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蒋光慈著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I534.45/12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(丹) 索伦·斯外斯特普著 S?ren Sveistrup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I247.55/36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猫咪的玫瑰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一十四洲著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投资女王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大律师:深渊之下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我本纯洁著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I247.53/734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成为梵高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I216.2/102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沿着红军战士的脚印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宋之的著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I246.7/55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炭矿夫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龚冰庐著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I561.45/469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时空摆渡人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克莱儿·麦克福尔著 by Claire McFall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K825.6/540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ECHO:永远的三毛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肖全编著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I712.45/783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诗人X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伊丽莎白·阿塞韦多著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I313.45/431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假面的告白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三岛由纪夫著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I247.59/1575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九州·丧乱之瞳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I712.45/782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漫长的寒冬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A.G. 利德尔著 A.G. Riddle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I247.57/2648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你, 让我心疼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G434/25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微信小程序的教育应用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欧启忠编著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I313.45/422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约定之冬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宫本辉著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G269.2/29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中国国家博物馆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王春法主编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K835/225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达拉斯新王:初生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管超编著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I313.65/76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断舍离,物·事·人·心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山下英子著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2020年诗歌选粹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邰筐主编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北岳文艺出版社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K825.78/273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程长庚传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徐霁旻著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成都时代出版社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那颗星星吻过我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G40/273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哲学与师道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李连江编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当代世界出版社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G124/207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新文创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J228.9/4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岩语:莲羊岩彩精选作品集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莲羊著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G640/47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高校创新创业教育探索与实践研究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曾绍玮, 李应著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G47/24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解码学校文化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叶和丽编著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K833.1/19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稻盛和夫的哲学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稻盛和夫著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B84/1100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日常生活的心理分析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(奥) 西格蒙德·弗洛伊德著 Sigmund Freud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I217.62/63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理想的异乡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吴情水, 王东东, 江汀主编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G4/22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教育的智慧与愿景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何海江著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J805.2/85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戏曲研究.第一一六辑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编辑中国艺术研究院戏曲研究所《戏曲研究》编辑部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TU204.11/107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建筑钢笔手绘线稿表现技法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TB482/59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智能包装设计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朱和平主编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I247.57/2514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战争与人民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彭柏山著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TU-09/147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北京古建筑艺术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楼庆西主编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A811.64/25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《马克思恩格斯论中国》方乃宜译本考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赵天鹭著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D23/53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毛泽东与中国共产党人的初心和使命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毛泽东思想生平研究会编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高校教学管理及教学质量保障体系的建设与探索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主编薛明明, 张海峰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D922/63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生态文明视野下的环境法理论与实践发展研究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桂芳玲著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G641/251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新时代背景下高校思想政治教育的优化与创新路径探究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 新航向:加强和改进大学生思想政治教育研究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新媒体时代下高校思想政治教育研究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王英姿, 周达疆著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I227.1/46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山丁子果之恋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祁丙连著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高校思想政治教育的心理理论模式研究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李春晖等著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I207.22/628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诗经千年 温暖如昨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I218/11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遍地灯火:盘点2019宜宾文学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周云和编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G641/197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新媒体视域下思想政治教育探析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高丽英, 郝端勇著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I247.7/451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花开几许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G640/44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高校大学生素养与思想政治教育工作创新研究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J528/323/3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福州漆缮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王晓戈, 王婧阳编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J528/323/1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福州软木画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蓝艺袤, 卓晓洁编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J528/323/7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福州寿山石雕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蓝泰华, 游舒编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J535.12/56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赴一场浪漫花约:小型婚礼花艺制作及装饰技法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(韩) 黄瑜珍著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J214.2/60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钢笔风景技法与表现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编著刘寅, 李晨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B83/284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高贵的单纯,艺术美学古今谈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J228.2/617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关于上班这件事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朱德庸作品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F592.7/41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广西北部湾海洋文化创意与旅游发展研究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J212.25/248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写意人物画法详解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孙建东编著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TB47/107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新工科背景下高校设计学科人才培养研究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中国原子能出版社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大学生思想政治教育管理与实践研究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李枚晏著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G434/26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内容潮,网课这么开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G521/9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未来教育:教育改革的未来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G250.76/12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移动图书馆的用户体验模型与服务质量提升研究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魏群义, 许天才著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62片绿叶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朱风平著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线装书局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跫音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中国民族摄影艺术出版社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未名和时间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邵连秀著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K825.6/544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李清照:知否知否, 应是绿肥红瘦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郭宏文, 陈艳婷著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I242.1/61/1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世说新语无障碍读本.上册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(南朝宋) 刘义庆撰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X321.2/16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广西大石山区生态文明建设研究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庾虎, 罗展鸿著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I222.7/116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广西历代诗歌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莫道才等编著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B83-092/24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新月照澄湾:河汾王氏家族美学研究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TU24/389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星耀樟宜机场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山姆·卢贝尔, 雅龙·卢宾编 Sam Lubell, Jaron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J21/399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徐悲鸿绘画述稿:新版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徐悲鸿著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J212/909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徐悲鸿课徒画稿:新版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徐悲鸿绘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徐州谋略战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横山光辉著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J535.12/55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绚烂花季:十种自然配色花艺设计与制作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(韩) 崔芝瑛著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J218.7/524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绚丽非凡:洛丽塔服饰绘画教程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阎玉儿编著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J214/1128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学院派素描基础:从美术史、绘画工具、技法到艺术风格的深度指南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阿尔·加里著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K285.1/41/3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瑶学论丛.第三辑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李建盛主编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J522/610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一本书搞定手抄报设计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涂涂猫编绘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K870.4/35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穷穷集:古代文物与历史文化研究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后晓荣著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I562.45/33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十三种观看方式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(爱尔兰) 科伦·麦凯恩著 Colum Mccann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I227.1/49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D261.42/45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不忘初心:坚守共产党员的精神追求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D61/145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当马克思遇见新时代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祝和军著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I227/329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心园牧歌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线装书局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I313.45/427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又做了, 相同的梦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住野夜著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I242.1/61/2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世说新语无障碍读本.中册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(南朝宋) 刘义庆撰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I242.1/61/3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世说新语无障碍读本.下册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(南朝宋) 刘义庆撰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I217.61/33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当代文学百家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陶士凯主编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I227/330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听一首诗歌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练立平著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K825.42/37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董卿:高级的美, 一定是独立与优雅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江婉余著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I267.4/193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八千里路真和美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李洪中著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I207.41/74/2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红楼梦真相.下卷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董耀昌著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I712.45/780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乔·希尔著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未经许可的悲伤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邵以默著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K28/653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海南民族历史文化暨黎文创制60周年文集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郑力乔, 高泽强编著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J238.2/533/2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黑锤.[2],大事件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(加) 杰夫·勒米尔著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黑心企业职员变成猫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清水芽里著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弘仁绘画名品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弘仁绘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J227/275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红楼图咏笔记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(清) 改琦编绘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TU241.02/194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户型改造解剖书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杨全民著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B83/280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华夏美学:全彩插图珍藏版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B83-53/58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艺术的觉醒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高尔泰著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J523.5/25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艺术生活力:服饰与家居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王露, 张倩编著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J228.5/145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蛹:食蝉手绘插画作品集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J20/156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余白的艺术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(韩) 李禹焕著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I247.57/2671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殿前欢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槿华著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I207.41/74/1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红楼梦真相.上卷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董耀昌著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G792/37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阅读潜能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邱源, 徐方著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K825.46/72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先生吴宓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魏晓英著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I207.22/641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两千年前的秋水莲开:楚辞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玉临风著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D091.6/14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社会主义发展简史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 学习出版社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J212/923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圖畫見聞志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(宋) 郭若虚撰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中国书店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J218.2/501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机甲概念设计解析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杨浩伟编著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J229/37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云山水:城市意象 韩菡作品集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韩菡著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J209.2/184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在阴影中绽放:中国日本绘画史上的女性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魏玛莎主编 Marsha Weidner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J214/1127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怎样画炭笔人像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王也良著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J528/323/8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漳州木版年画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王晓戈, 何文巍编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J212.26/768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中国传统山水画课徒稿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黄秋园绘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J120.97/21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中国当代艺术史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高名潞著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P74/1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中国-东盟海上互联互通的进展与展望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傅远佳著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中国商务出版社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TU238.2/415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软装搭配分析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I247.57/2703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焰焰如我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云拿月著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K892.31/14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集体记忆的消解与异化:凉山彝族火把节仪式的现代反思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张建, 张艳著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J238.2/529/1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尖帽子的魔法工坊.1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白滨鸥著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J238.2/529/2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尖帽子的魔法工坊.2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白滨鸥著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J238.2/529/3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尖帽子的魔法工坊.3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白滨鸥著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J238.2/529/4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尖帽子的魔法工坊.4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白滨鸥著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J238.2/529/5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尖帽子的魔法工坊.5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白滨鸥著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J238.2/529/6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尖帽子的魔法工坊.6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白滨鸥著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H613/6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柬埔寨语美文晨读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陈昱, 罗恒编著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世界图书出版公司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J224/219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江慧恒写意花鸟小品精选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江慧恒绘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J528.6/9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中国风筝:春天万象更新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J212/910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中国绘画艺术创作和中国古代哲学思维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B83-092/30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中国近代美学思想论稿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李文凤, 郝祎珩著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K879.04/12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中国美术考古学概论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武红丽编著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中国电影出版社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J509.25/2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近现代商业美术史:从古里到土山湾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林家治, 邵民编著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TU983/319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景观的连接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安道设计编著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B83-53/60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境界:中国美学十八讲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宗白华著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TU-092/213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局部紫禁城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张淑娴, 窦海军著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J228.2/568/5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快把我哥带走.5,十分开心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幽·灵绘著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TU984.2/12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中轴线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帝都绘工作室编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J538.2/62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皱纸折花:从零开始学做纸艺花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利娅·格里菲思著 Lia Griffith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J215/619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珠玉水彩:风景画表现技法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柴崎春通技法解说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J231/850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竹久梦二:画与诗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竹久梦二著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J063/577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主题配色手册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iyamadesign事务所著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G40/259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教化情感:先秦儒家乐教观研究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崔凯华著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线装书局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G304/2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像科学家一样思考:how to liberate your mind, solve the world’s problems, and embrace the beauty of s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斯坦利·莱斯著 by Stanley A. Rice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K892.18/19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中国年:正在消失的记忆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王封臣著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B83-53/59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美是自由的象征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高尔泰著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J213.052/4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中国油画的东方美学研究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赵媛媛著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TU242.5/9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俄罗斯博物馆建筑装饰艺术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袁园著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TP391.413/55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Photoshop游戏动漫角色设计手绘教程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英国3dtotal出版社著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B516.39/2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历史主义与民族精神:启蒙语境中的赫尔德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冯庆编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J205.1/193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卢浮宫馆藏名画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锦唐艺术编著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J221/907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珞樱缤纷:2020武汉艺术家邀请展作品集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董有明, 王诚浩主编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吕布与曹操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横山光辉著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J213.05/92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古典油画解析:荷兰小画派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鲁伦伟编著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D507/1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社会主义在世界和中国的发展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许耀桐等著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D261.42/46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勇于自我革命 挺起精神脊梁:新时代加强党员干部培根铸魂工作探究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张秀中著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A841.6/22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生态学马克思主义自然观与生态文明理念研究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J647.21/15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小提琴钢琴合奏入门曲集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林华，叶琳芳著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B83/83/23/2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马克思主义美学研究.第二十三卷 第二期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主编王杰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猫! 猫! 猫!:路易斯·韦恩的猫咪星球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Louis Wain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B83/277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美的人生观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张竞生著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生活·读书·新知三联书店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TU242.5/8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美术馆建设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美术馆专业人员培训教材编委会组织编写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B83-53/55/1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美学.上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汝信著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B83-53/55/2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美学.下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汝信著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B83/279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美学四讲:全彩插图珍藏版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B83-53/56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美学与现代性:阿格妮丝·赫勒论文选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(澳) 约翰·伦德尔编 John Rundell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社会科学文献出版社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I561.45/471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致命的白色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罗伯特·加尔布雷思著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I561.45/464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天鹅酒馆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戴安娜·赛特菲尔德著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I565.55/9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希特勒的最后十二天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让-克里斯多夫·布里萨尔,(俄罗斯) 拉娜·帕尔申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I14/166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生日故事集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村上春树编著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I313.65/72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致新人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大江健三郎著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I532.45/25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杀手安德斯及其全部含义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(瑞典) 约纳斯·约纳松著 Jonas Jonasson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I561.45/463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心之死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伊丽莎白·鲍恩著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D23/56/1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百位著名科学家入党志愿书.上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中国科学院直属机关党委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D23/56/2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百位著名科学家入党志愿书.下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中国科学院直属机关党委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K892.29/7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年轻的手与被缚的足:追溯中国乡村缠足现象的消逝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劳拉·宝森, 葛希芝著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生活·读书·新知三联书店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F713.81/55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微文案:直播、短视频、朋友圈、海报文案写作指南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流年小筑著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F830.9/4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智能风控与反欺诈:体系、算法与实践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蔡主希著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G898.2/39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神奇的设计思维游戏书:激发无限创造潜能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税琳琳, 任欣雨著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J218.7/532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游戏场景设计专业技法解析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李永强 (毛巾) 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J528/323/10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闽东畲族银饰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蓝艺袤, 林如嫣编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J528/323/6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闽南刺绣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蓝泰华, 郑滢编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J233/733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莫奈:印象派的领导者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锦唐艺术编著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J528/323/9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闽南木偶头雕刻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王晓戈, 汪亮亮编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J528/323/2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福建剪纸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龚晓田, 余思凡编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J212.052/335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繪事瑣言繪事雕蟲三萬六千頃湖中畫船録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(清) 迮朗撰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K892.2/65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浮生:水上人的历史人类学研究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贺喜, 科大卫主编 edited by Xi He, David Faure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J147/1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南非艺术笔记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李舒弟, 喻夏翡著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I313.45/423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桃源亭事件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陈舜臣著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D092.2/10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刘泽华与刘泽华学派:中国政治思想史的王权主义研究范式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林存光编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G792/31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简单读书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杨蕴伟著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I247.59/1576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九骨书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韦恩著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K879.3/25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南天瑰宝:南诏大理国佛国艺术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马榆编著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J064/69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牛津艺用动物解剖学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艾略特·古德芬格著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J212.27/7086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潘天寿花鸟画课徒稿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本社编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J212/893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溥心畲画法述要:新版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溥心畲著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J539/22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齐藤美子的藤篮编织入门教程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齐藤美子著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奇妙博物院:成为文物之前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K825.78/276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风雨惊堂:田连元传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王重旭著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D691.49/4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历史的镜像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左连璧著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G0/109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文化研究的自觉:文化理论与批评编年文集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单世联著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奋斗的青春最美丽:做新时代德智体美劳全面发展的大学生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刘明明, 胡守敏著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战士的深情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胡世宗著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G632.0/15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基于学生发展核心素养的学科教育创新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G40/269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新美育实践研究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G40/276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教育教学理论与现代教育技术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潘丽平, 阮学, 顾燕萍著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I313.45/425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人偶的复活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绫辻行人著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G262.3/7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海玉象形收藏与鉴赏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孙福全著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I207.41/66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红楼叙事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胡云信著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晴光万里云:咏春夏秋冬词三百首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刘存发著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F592.3/24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“一带一路”背景下广西--东盟邮轮旅游产业合作研究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粟艾华著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I277.3/117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黔西南布依族民间故事精选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黔西南布依族苗族自治州民族宗教事务委员会, 黔西南布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J221/911/3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青与蓝.三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于澎编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上海远东出版社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TU986.2/447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全国园林景观设计大赛获奖案例解析图鉴·园林国手杯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李夺主编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TU241.02/203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全屋定制 设计与风格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汤池明编著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J528/323/4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泉州花灯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龚晓田, 魏雅馨编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TU983/320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热带雨林景观设计:会呼吸的艺术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TU241.02/195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软装色彩搭配:实战教程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锦木老师编著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TU238.2/411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软装设计实训教程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腔调软装, 张飞燕编著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北京希望电子出版社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赛博人制霸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乔治·曼等著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清风知素心:咏梅兰竹菊词三百首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刘存发著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I546.55/2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我的女儿90岁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(意) 吉娜·柯勒蒂著 Gianna Coletti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I106/137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8本消失的书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(意) 乔治·凡·斯特拉坦著 Giorgio van Straten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I14/167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幸好, 书店还在:文豪们的书店记忆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海明威等著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I217.62/55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月满昆仑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屈全绳著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J212.24/18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《清明上河图》深度游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J209.9/98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1863, 现代绘画的诞生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加埃坦·皮康著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生活·读书·新知三联书店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B83-092/29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巴蜀美学史稿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J120.9/325/4/2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班门.第四辑,公园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《班门》编委会编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J224.8/55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版纳春深:郭子良西双版纳植物写生线描精选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郭子良绘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J642.22/29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陕北民歌演唱教学曲选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主编王颖, 任洁玉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J218.7/526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商业游戏概念设计流程解析:蝈蝈的概念艺术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蝈蝈编著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J238.2/534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神秘博士:四博士联合历险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保罗·康奈尔等著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J528.1/244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十二生肖剪纸图录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秦石蛟编著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K254/9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石达开回师广西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I206.7/235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于天上看见深渊:新经典主义文学对话录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残雪, 邓晓芒著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I247.57/2658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迎着光往上游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宁慧平著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I247.57/2657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智能妈妈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盛飞鹤著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K825.76/96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瞿维寄明合传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延安鲁艺文化园区管理办公室, 延安桥儿沟革命旧址管理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I227/342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恰卜恰的星空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孔占伟著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D619/45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坚定跟党走 奋进新时代:庆祝中国共产党成立100周年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张席贵主编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I054/17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小说写作:叙事技巧指南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珍妮特·伯罗薇, 伊丽莎白·斯塔基-弗伦奇, 内德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D923.05/2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民法典百问百答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杨立新主编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D035.29/2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公共危机管理概论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G40/266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现代教育技术:微课版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杨刘庆, 王俊生, 李智鑫主编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G40/265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大学生劳动教育概论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主编李效东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F133/13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新加坡的成功:经济增长驱动力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亨利·盖斯奇埃尔著 Henri Ghesquiere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F33/4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老挝热带农业发展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曾小红, 李光辉编著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B83-095/26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悲剧的诞生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Friedrich Nietzsche (德) 尼采著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上海译文出版社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TU241.02/201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北欧风格软装搭配手册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(丹) 卡特琳·马敦生-拉森编著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J212.27/7087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毕彰花鸟画进阶:白描 工笔 没骨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G758/3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边疆多民族背景下的高校“四个选择”认同教育研究:兼谈中国近代现代史纲要课教学实效性问题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J137/1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波斯艺术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(俄) 弗拉基米尔·卢科宁, 阿纳托利·伊万诺夫编著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J722.22/40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藏族舞蹈教程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扎西江措编著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J218.5/263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插画色彩设计手册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余振华, 姜悦玥编著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J238.2/532/1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超人.1,明日代价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(西) 赫苏斯·梅里诺等著绘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J238.2/532/2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超人.2,秘密与谎言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(西) 赫苏斯·梅里诺等著绘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TU238.2/408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室内设计创意配色手册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丽贝卡·阿特伍德著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TU238.2/409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室内设计从新手到高手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理想·宅著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北京希望电子出版社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G522/2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双重正义视域的教育均衡发展研究:以云南为例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B83-53/57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说艺论美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B83-092/21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宋:风雅美学的十个侧面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邓小南著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生活·读书·新知三联书店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TU-092/210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周乾著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K825.6/542/1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铁生 铁生.上,亲友辑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邵燕祥, 王安忆, 史岚等著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K825.6/542/2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铁生 铁生.中,学友辑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邵燕祥, 王安忆, 史岚等著 邢仪本册主编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K825.6/542/3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铁生 铁生.下,文友辑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邵燕祥, 王安忆, 史岚等著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I22/136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许渊冲译古今诗歌一百首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译许渊冲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I207.22/643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I561.55/21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最后的犀牛:这场战斗为了拯救世界上最伟大的物种之一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(南非) 劳伦斯·安东尼, (英) 格雷厄姆·斯彭斯著 Law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K820.2/16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历史的八张面孔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李颜垒著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I247.57/2730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中国智造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黄秀萍著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G444/24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学校心理健康教育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周向欣, 郑维东编著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G124/206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文化大数据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周庆富主编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K825.42/36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中国媒介素养研究人物史记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王天德主编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中国广播影视出版社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TU204.11/106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城市印象:建筑街景钢笔淡彩速写技法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史志方, 白雪著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J228.2/609/1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刺客伍六七.01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何小疯著绘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J228.2/609/3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刺客伍六七.03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何小疯著绘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J228.2/609/4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刺客伍六七.04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何小疯著绘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J228.2/616/2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刺客信条:王朝.卷二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许先哲作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J228.2/616/1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刺客信条:王朝.卷一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许先哲作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J523.6/142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刺绣物语:大自然的馈赠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真壁爱丽丝著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K289/82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唐代吐蕃史与西北民族史研究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J238.2/526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桃园三结义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横山光辉著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J222.7/2778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腾翔古圩绘画散文集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陆耀儒著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J218.5/270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甜美少女心手绘设计素材6000例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中岛心著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F592.7/39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徒步贵州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贵州省体育局编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G649.2/45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中国世界一流大学建设评价研究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张淑林 ... [等] 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D63/138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探路智慧社会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之江实验室编著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G649.2/38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高等教育大众化研究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高虹, 康婧, 冉景太著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中国财富出版社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坐在无限星河之底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张进步作品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G649.2/40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新中国高等院校办学拓展研究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郭力, 谢婧著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我在海边等你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G127.67/34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广西优秀传统文化概览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郑维宽著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J528/323/5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德化白瓷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魏正旗, 施群颖编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TU-092/211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地方记忆与社区营造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主编赵琳, 贾超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J222.49/120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王时敏绘画名品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王时敏绘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J110.93/9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伟大的文艺复兴:巨匠的时代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锦唐艺术编著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J51/369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吴一源设计作品集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J222.77/277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吴悦石花鸟画近作选集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西泠印社出版社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J222.76/125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吴悦石山水画集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西泠印社出版社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I227.1/47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诗意的片段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艾佩莹著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邹贤尧著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对一条河流的仰望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K825.4/143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京派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K928.76/16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大清皇陵之不可不知的裕陵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K928.76/17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大清皇陵之迷雾中的慈禧陵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C53/235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日新集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谭跃, 李岩主编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G649.21/13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一流本科教育探究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宋彩萍, 朱炎军, 梁宇等著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J222.7/2779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放饭集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大院绘著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B83/275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西方美学史讲演录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邓晓芒著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J228.2/583/2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戏精宿舍.2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I23/31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现代民族歌剧戎冠秀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主编魏丽娟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J218.5/267/2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想象的魔力.2,全球50位艺术家的奇幻怪诞艺术概念设计图集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3d total公司著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TU984/267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小菜场上的家:同济大学建筑与城市规划学院2014级实验班2016年建筑设计作业集.5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庄慎, 王方戟, 张斌著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TU-09/148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砖石之道:建筑改变人类生活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汤姆·威尔金森著 Tom Wilkinson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生活·读书·新知三联书店 生活书店出版有限公司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K878.8/70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金色海昏:汉代海昏侯国历史与文化展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南昌汉代海昏侯国遗址博物馆编著 edited by Nanchang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K825.72/316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大美之梦汉风的艺术世界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赵险峰主编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J110.9/515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巴洛克风格:建筑 雕塑 绘画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罗尔夫·托曼主编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I247.53/739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大薛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李景学著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I227/356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月光落在左手上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余秀华著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北京十月文艺出版社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F713.8/146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写作课:自媒体爆款文章写作技巧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邝美莲著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G642.4/9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应用型高校毕业论文 (设计) 指导教程:双色版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主编刘江成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G52/67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教育·初心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江西省教育管理信息中心编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G645.12/9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教学型大学教师专业发展研究:基于教学学术视角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王贵林, 林浩亮, 史芸著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J229/40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或然世界:谁是人工智能画家?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著者小冰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G647.38/127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行稳致远:大学生职业生涯规划与就业指导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主编张新生, 王凯, 赵荣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I222/86/1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穿越千年的浪漫,醉美唐诗 桃花依旧笑春风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启文编著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I247.57/2776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如果月亮不抱你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六盲星著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G442/9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高效学习法:名校学霸教你把学习变得轻而易举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亦弓著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I565.45/223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种树的人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让·吉奥诺著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G649.2/46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教育管理理念与思维创新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冉启兰著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I712.45/784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傻瓜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琼·西尔伯著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K820.2/18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捡史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郭德纲作品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繁星降临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墨泠著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I227/371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我会怎样想起我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刘子赢著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I712.65/143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美国人眼中的中国人和日本人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约翰·杜威著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G424.21/14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“问题导学”课型的理论探索与实践研究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欧阳宇著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I339.65/2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幸好我不是满分女生:小寒成长笔记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(新加坡) 小寒著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K833.1/22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无问西东:冈仓天心与《茶之书》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秋宓著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I222/86/2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穿越千年的浪漫,风情宋词 杨柳岸 晓凤残月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启文编著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I222/86/3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穿越千年的浪漫,率真元曲 爱他时似爱初生月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启文编著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I222/86/4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穿越千年的浪漫,惊艳诗经 蒹葭苍苍 白露为霜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启文编著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J222.7/2800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万物:黄欢的画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G647.38/89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新时代大学生创新与创业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主编刘春光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J205.5/127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委拉斯开兹:画家中的画家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(法) 弗朗索瓦丝·培尔著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J605/141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音乐作品分析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主编张立芳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J624/25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口风琴合奏训练与曲目创编:简谱版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沈霜编著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G258.6/41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大数据环境下高校图书馆信息资源建设与共享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宋丽萍, 王颖, 于君著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兵器工业出版社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I247.57/2767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驰野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丁十三著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I247.57/2768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怪他过分宠溺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K825.7/141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活得有趣, 才不会老去:黄永玉传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黄永玉绘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K280.73/31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记忆与传承:贵州世居民族历史文化展图览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贵州民族文化宫 (贵州省民族博物馆) 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贵州民族出版社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J06/1032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传承与多元:第五届全国师范大学教师作品展暨美术与设计教育论坛作品集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主编马志明 ... [等]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K234.09/3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故事里的大汉史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赵文彤著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I267/1348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寻味儿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汪曾祺著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J722.4/34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古典舞基础训练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陈小玲, 鲜莎莎主编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J722.21/40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民间舞蹈教学与编导创造力培养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K820.7/36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致敬, 新时代最可爱的人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余玮, 吴志菲著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G641/253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新时代大学生思想道德修养与法律教育实践研究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G253/13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云计算环境下的数据共享技术研究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许灿著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I247.57/2778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此心晏晏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孔学堂书局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I227/354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灵魂空洞的烙印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罗婧著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K879.41/5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敦煌粉本与绢画精粹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何鸿, 何如珍主编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G112/34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乌鸦简史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(加) 坎达丝·萨维奇著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I054/19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顿悟的时刻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张悦然著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G831.3/48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21天变身优雅女神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孙卫莲编著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广东经济出版社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I227.3/27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天候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周生祥, 周喆鸣著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TU986.6/3/1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日式·庭院.上,茶庭·灯笼·蹲踞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叶村长, 米立木东著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TU986.6/3/2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日式·庭院.下,坪庭·数寄·玄关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叶村长, 米立木东著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I247.57/2758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在暴雪时分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墨宝非宝著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I247.57/2763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宫墙柳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梦娃著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H12/91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于丹:汉字之美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苦海新桥:我的狱警生涯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J538/13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魔法生物:场景纸雕书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美国华纳兄弟娱乐公司著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J642/168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中文经典歌曲选:国际音标注音·汉英双语版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尹艳, 郭静编著 edited by Yin Yan, Guo Jing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J632.1/6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笛箫名曲研究与演奏指导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毛云岗著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I247.57/2752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霍先生的妄想症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哀蓝著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G647.38/119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创新创业素质教育与模拟实训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主编石英剑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I246.5/51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海濱故人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廬隱女士著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I227/361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忆博斯普鲁斯海峡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沙克著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I227/349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弧线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I227/350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旧时光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张世勤著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I312.6/3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熔炉:10周年纪念版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(韩) 孔枝泳著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我在泉水等你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总攻大人著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I054/16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小说的诞生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渡边淳一著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G114/83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设计文化:产业转型与传统再生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TB472/249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产品功能创新设计理论与应用:基于TRIZ创新原理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金辉, 曹国忠著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J616.2/147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美声唱法理论与实践的系统性研究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聂国红著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J60/165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快速学会音乐知识:中英双语, 开启音乐之路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(澳) 萨曼莎·科茨, 亚伯·塞特诺夫斯基著 Samantha C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J657.6/13/8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弦乐四重奏小品集.8,总谱+分谱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周宏德编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J657.41/420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简易流行钢琴曲新歌优选集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J607.2/268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齐鲁文化在沂蒙民歌中的渗透与体现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桑潇著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I247.57/2775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高能玩家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卡比丘著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I247.55/40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典当行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何常在著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J657.41/419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信手弹来:简易流行歌曲钢琴弹唱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李尼尔改编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I247.57/2751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学长你有理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I247.57/2760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法式轻甜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柒柒若著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J212.092/50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中国山水画史:自顾恺之至荆浩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(日)伊势专一郎著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J647.41/213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好听的原创歌曲即兴伴奏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刘波, 盛宇著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B83-53/64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现代美学的危机与重建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J222/909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莊萬里家族捐贈上海博物館兩塗軒書畫集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K878.3/12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通向远方的记忆:路县故城遗址考古手记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北京美术摄影出版社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K294.1/11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盛唐一日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左拾遗, 苏勇强编著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K879.4/96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规范与沿革:中国古代寺观壁画理法研究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K297.19/22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重庆市志,民俗图志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重庆市地方志办公室编纂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J121/775/4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中国当代艺术全集.[4],九十年代的创作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鲁虹主编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J121/775/6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中国当代艺术全集.[6],新世纪的创作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鲁虹主编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J632.31/56/5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图说中国古琴丛书.5,酒狂与流觞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刘晓睿主编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J632.31/56/3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图说中国古琴丛书.3,广陵散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刘晓睿主编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J625.06/43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现代打击乐理论与实践探索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G322/8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现代科技与家国情怀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主编郭雨蓉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I561.45/476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沉默的病人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亚历克斯·麦克利兹著 Alex Michaelides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I226/64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望舒草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戴望舒著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I247.57/2777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兔子吹吹耳边风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吕天逸著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平原叙事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K828.5/74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唐宋才女诗词小传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K825.6/554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汉魏诗媛诗词小传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J217/107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日新月异:武汉美术馆藏工业版画研究文献集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陈勇劲, 耿爽主编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J609.1/71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音乐的城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中国广播影视出版社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J632.31/56/4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图说中国古琴丛书.4,潇湘情怀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刘晓睿主编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J632.31/56/6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图说中国古琴丛书.6,阳关三叠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刘晓睿主编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J722.22/42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西藏民族民间舞蹈文化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罗旦著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J521/82/1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中国当代工艺美术双年展作品集.上,北京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韩子勇主编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TU206/225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 思维:第八届“星艺杯”设计大赛获奖作品集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星艺装饰文化传媒中心编著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J642/160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鲲鹏展翅的祖国:王汉发原创歌曲精选集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J605.2/82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诗魂与乐神的守望:林声说音乐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陕西师范大学出版总社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J648.51/9/2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扬琴音乐会作品精选.下册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J173/2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玛雅艺术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尼古拉·格鲁贝主编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G256.22/20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中国古书版本笔记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G641/254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新时代高校思想政治教育评价范式转换研究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陆启越著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J521/82/2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中国当代工艺美术双年展作品集.下,北京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韩子勇主编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J616.2/133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流行音乐演唱理论与舞台实践研究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J6-53/39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无问西东:赵冬梅音乐研究文集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J60/162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新形势下高等师范院校音乐基础课程教学发展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向芳, 田茜著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J648.32/11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王建民古筝作品集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J648.21/60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王建民二胡狂想曲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J648.51/9/1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扬琴音乐会作品精选.上册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J601/35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音乐美学理论与中西方音乐审美思想研究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J616/135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声乐艺术理论及其舞台魅力表现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张文文著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J607.2/256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西南地区少数民族音乐类非物质文化遗产生产性保护研究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陈炜, 文冬妮, 刘宵著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中国纺织出版社有限公司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J642/159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在希望的田野上:脱贫攻坚大众金曲100首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中国音像与数字出版协会, 上海音乐出版社, 上海文艺音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J722.21/37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中国民间舞教学方法研究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B83/287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写给大家的美学二十讲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宗白华著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K203/487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传统文化与古典戏曲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K291/47/2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老北京述闻,古都文脉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黎晓宏总主编 黎晓宏主编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J624.16/958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认识钢琴和弦:和弦基础与即兴创作的实用教程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贝尔纳德·扬森, 乌韦·沙伊德著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I227/369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青玉案衣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刘子榕著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I267.5/40/1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见字如面.[第一季]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关正文主编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I227/357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河岳之行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K835.16/24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我知道你的秘密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扬·贝克尔著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J616.2/135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声乐艺术探幽:杨曙光声乐演唱研究文集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杨曙光著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J616.2/138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中国民族声乐美学研究:以李双江歌唱艺术为例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张艳林著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J647.611/55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张小平交响组曲,井冈山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J632.31/56/1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图说中国古琴丛书.1,高山流水遇知音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刘晓睿主编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J609.2/160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J605/138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被寂静惊醒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马慧元著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J613/71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乐理自学速成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艾维玛丽·穆勒编著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J7/42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舞蹈艺术的教学实践研究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马翱著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J616/138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声乐教育与审美能力的培养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彭雅洁著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J616/139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声乐教学与舞台表演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J616/141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多元化声乐艺术教学新视野:谈声乐艺术教学的探索与创新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J624.1/61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钢琴音乐文化与艺术欣赏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J624.1/59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钢琴演奏理论与教学研究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杜青兰著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J613.1/103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视唱练耳乐理:声音的艺术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葛中杰著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J613/75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乐理视唱练耳考级指南与专项训练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康小康, 洪诗琴编著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K281.1/54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客家文化美学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谭元亨著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TU-0/41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建筑初步:the natural order of architecture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爱德华·艾伦著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K242/16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丝绸之路与唐帝国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森安孝夫著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J632.21/24/2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二胡系统化教学与训练.下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孙福华, 周丽娜, 杨宇浩编著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J616.2/149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美声唱法教学多视角研究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庞佳慧著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J632.21/24/1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二胡系统化教学与训练.上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孙福华, 周丽娜, 杨宇浩编著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J7/44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舞蹈创作理论与表演艺术探究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朱玉红著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J632.1/9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唢呐系统化教学与训练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孙福华, 齐艳军, 吴建坤编著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J624.16/952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近现代钢琴教学理论分析与研究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东北林业大学出版社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J624.16/954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钢琴即兴伴奏能力培养和训练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姚礼著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J616.2/148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歌唱艺术:呼吸发音规律及生理学基础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吕翔 ... [等] 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贵州科技出版社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J621/13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圆号演奏方法及训练技巧探究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J7/43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中国舞蹈艺术教育与学科研究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朱玉红著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I227/372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流年歌声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似水流年著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I227/352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2019中国年度散文诗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王剑冰主编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I247.57/2773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黎明前他会归来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藤萝为枝著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I611.45/38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大小谎言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(澳) 莉安·莫里亚蒂著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J616.2/143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声乐演唱中二度创作的多维构建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J642.5/32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声乐套曲 旋律遗弃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J647.41/209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钢琴曲集 窗外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J632.216/16/5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二胡五声音阶练习,羽调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霍永刚著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上海文艺音像电子出版社 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J722.4/32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中国古典舞基础与教学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马翱著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J60-059/10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音乐欣赏与素质提升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贺薇, 祝玲, 李妲著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J605.712/2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谈鲍勃·迪伦:精选评论集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格雷尔·马库斯著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J632.216/16/3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二胡五声音阶练习,角调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霍永刚著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上海文艺音像电子出版社 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J632.216/16/1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二胡五声音阶练习,宫调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霍永刚著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J632.216/16/2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二胡五声音阶练习,商调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霍永刚著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上海文艺音像电子出版社 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J632.216/16/4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二胡五声音阶练习,徵调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霍永刚著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J613.1/98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三声部视唱教程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蒋维民, 周湿玉编著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J621.66/10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无师自通玩转小号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马丁·鲁瑟奈尔著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J624.36/10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无师自通玩转手风琴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赫伯·克劳斯著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J627/20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司号嘹亮:军号演奏教程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苗春雨著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J60-05/34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音乐文化理论与音乐实践心理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龙昱冰著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J614.6/4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音乐旋律听写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J705.2/10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中国舞蹈批评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慕羽著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J648.31/28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经典琴曲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陈雷激编著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J701/4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高校公共艺术课程中舞蹈美育的价值审视及融合路径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费仁英, 蔡晓静著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J616/131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声乐教育教学研究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J60-059/13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当代高校音乐教育与教学的实践模式研究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曾果果著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J616.2/136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新概念流行唱法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赵健, 廖梦乐著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J60-059/11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当代高校音乐教育与教学的实践模式研究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J722.2/46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民间舞蹈艺术研究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马翱著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J605.1/117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奇遇之年:每天一首古典音乐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克莱门西·伯顿-希尔著 Clemency Burton-Hill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上海文化出版社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J624.16/944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钢琴表演艺术及其实践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杨旭, 李桂璟主编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J616.2/146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民族声乐花腔女高音演唱技法研究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张晶晶著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吉林出版集团股份有限公司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J722.22/44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中国民族舞蹈艺术动作与技巧分析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J624.16/939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钢琴教学方法拓展的思考与实践研究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J624.16/943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钢琴伴奏与声乐艺术的欣赏研究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K825.7/130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河东民间艺术家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李淑君主编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I227/271/1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中国当代散曲丛书:山西卷,中国当代散曲大典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梁伯华主编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I227/271/2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中国当代散曲丛书,普天乐散曲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梁伯华主编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I561.45/449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丛林里的脚印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毛姆著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I207.227.42/28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李商隐诗选评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黄珅编注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K295.5/33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时空解构与城市印象:清代杭州城的街区变迁研究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蔡禹龙, 顾珣著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I207.62/4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夏商西周散文传播研究:基于先秦文献的考察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B823.1/20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中华家训讲读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张艳国著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K248.04/2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文化认同视角下的清代《明史》修纂研究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段润秀著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I313.45/417/1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恋爱插画集.1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野村美月著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D632.1/13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社会保障管理体制研究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孙永勇, 郑秉文等著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I561.45/452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毛姆著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I561.45/450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狮子的外衣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毛姆著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I561.45/451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带伤疤的男人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(英) 毛姆著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I247.55/26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预见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马寯著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B83/269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论优美感和崇高感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(德) 康德著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I207.351/8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改编与中国电影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万传法著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中国电影出版社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J218.7/523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幻想的艺术:游戏动漫人体结构与角色设计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蒙子编著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B84/1097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自我分析与自我实现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卡伦·霍妮著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I267/1328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草木春秋:精华典藏本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汪曾祺著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I267/1325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四方食事:精华典藏本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汪曾祺著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I267/1327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流年忆昔:精华典藏本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汪曾祺著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I217.62/45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风从海上来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吴蔚著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B089/23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后现代哲学家的智慧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张虹, 苏瑞, 高莉娟等编著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I267/1320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每一寸光阴都是眷恋的时光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K825.6/523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杨绛:淡定从容 便是优雅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D64/73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疫情里读懂中国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金思政编著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I253.7/32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人民战疫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人民网·人民智作编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G40/257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赫尔巴特教育思想研究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杨光富等著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C52/137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王国维作品精选集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王国维著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C931.46/47/1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公文语病实例评改全书.上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栾照钧著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C931.46/47/2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公文语病实例评改全书.下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栾照钧著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B84/1098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获得成功的世界顶级心理学定律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圣铎编著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B825.5/20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做一个有气质的女子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连山编著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K092/18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昨日之我与今日之我:当代史学的反思与阐释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杨念群著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I247.56/439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亲密谋杀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孙铭苑著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G40-057/2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信息化视域下现代教育技术理论与实践研究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聂凯, 杨晓飞著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H019/136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精准表达:别输在不会表达上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滕龙江编著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J228.4/338/6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中外经典故事连环画,三十六计故事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张企荣著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TU206/227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北京市建筑设计研究院有限公司作品集:1949-2009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《北京市建筑设计研究院有限公司作品集 1949-2019》编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I266/296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可能这就是人生吧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梁实秋著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中国友谊出版公司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I712.45/756/1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原始人传奇.1,洞熊部落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(美) 琼·奥尔著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G647.38/128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当代大学生创新创业发展与路径优化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辽海出版社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J616/142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现代声乐教学与舞台实践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杨小林, 丁俊, 陈泠朱著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辽海出版社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J613.1/107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视唱练耳教学理论与实践训练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余琳娜著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TU206/230/1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中国建筑设计年鉴.2019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程泰宁主编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TU206/230/2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中国建筑设计年鉴.2019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程泰宁主编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J657.16/14/2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轻松登台小号音乐会曲集.2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编者克里斯汀·蒂勒曼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J657.21/43/3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轻松登台小提琴音乐会曲集.3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编者彼得·莫尔斯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J657.14/13/1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轻松登台单簧管音乐会曲集.1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编者鲁道夫·莫兹, 乌尔里克·沃纳克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J616.2/151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流行风格演唱入门指南:扫码教学版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曼达编著 Manda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J632.31/60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古琴乐理实用教程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尹溧新编著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I207.23/170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古今名人书牍选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龙榆生著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I207.23/171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苏黄尺牍选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龙榆生著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I207.23/172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东坡乐府笺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龙榆生著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I207.23/173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唐五代词选注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龙榆生著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I207.23/174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唐宋词格律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龙榆生著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I207.23/175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唐宋名家词选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龙榆生著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I207.23/176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近三百年名家词选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龙榆生著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I207.23/177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词学十讲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龙榆生著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I207.23/178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词曲概论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龙榆生著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I206/165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魏禧文学思想考论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I247.59/1573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青海人民出版社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K815.7/25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艺术之书:365位大师的杰作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刘佼, 张仕忠编著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北京工艺美术出版社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J292.21/419/1/1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上海博物館藏碑帖珍本叢刊.第一輯,衡方碑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杨志刚主编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J292.21/419/1/2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上海博物館藏碑帖珍本叢刊.第一輯,晋唐四楷帖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J292.21/419/1/3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上海博物館藏碑帖珍本叢刊.第一輯,董美人墓志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J292.21/419/1/4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上海博物館藏碑帖珍本叢刊.第一輯,皇甫誕碑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I784.25/2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大地上的居所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(智利) 巴勃罗·聂鲁达著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I227.3/28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花晚楼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毛圣昌著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J605.1/119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歌曲赏析与歌唱实践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主编冯季清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G647.38/122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大学生职业生涯规划与就业创业教程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主编李铁宁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G647.38/124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创新创业基础实训教程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万玺主编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G40/283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素质教育特色方法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G451.2/30/1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“国培”引领教师自主成长:“国培” : 为了教师自主成长的区域行动.上册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主编肖世林, 李芝伦, 熊生贵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G451.2/30/2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“国培”引领教师自主成长:“国培”: 以教师工作坊承载自主研修.下册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主编肖世林, 李芝伦, 熊生贵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J653.2/14/1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法国歌剧咏叹调选集,男中音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施恒编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J652.5/40/4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德奥艺术歌曲108首:高、中、低音调.四,舒曼声乐套曲《诗人之恋》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贾棣然译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G645.5/33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互联网背景下高校学生管理模式创新研究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冷天玖著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I247.57/2779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心的规则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张继军著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中国文联出版社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G40/282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劳动创造美好生活:大学生劳动教育教程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罗敏, 龙明堂, 赵莉娜主编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J292.21/419/1/5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上海博物館藏碑帖珍本叢刊.第一輯,佛遺教經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J292.21/419/2/1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上海博物館藏碑帖珍本叢刊:附音訓.第二輯,石鼓文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J292.21/419/2/2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上海博物館藏碑帖珍本叢刊:并陰.第二輯,孔宙碑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J292.21/419/2/3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上海博物館藏碑帖珍本叢刊.第二輯,中岳嵩陽寺碑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J292.21/419/2/4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上海博物館藏碑帖珍本叢刊.第二輯,大觀帖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J292.21/419/2/5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上海博物館藏碑帖珍本叢刊.第二輯,大觀帖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上海博物館編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J616/140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马秋华中国声乐教育文集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马秋华著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J622.16/42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小提琴常用技巧性乐曲演奏指导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蒋雄达著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J657.41/414/1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轻松登台钢琴音乐会曲集.1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编者莫妮卡·特威塞克, 雷纳·莫尔斯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J657.41/414/2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轻松登台钢琴音乐会曲集.2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编者莫妮卡·特威塞克, 雷纳·莫尔斯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J652.5/40/6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德奥艺术歌曲108首:高、中、低音调.六,舒曼声乐套曲《妇女的爱情与生活》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贾棣然译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J652.5/40/5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德奥艺术歌曲108首:高、中、低音调.五,舒曼声乐曲集《桃金娘》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贾棣然译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J652/73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花腔女高音精选曲集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林弥忠, 刘子殷编著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J613.1/106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法国视唱教程:精编版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主编雷光耀, 王高飞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J642.4/21/6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中国歌剧百年:精选唱段集萃.六,2010-2012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赵德山主编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J642.4/21/1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中国歌剧百年:精选唱段集萃.一,1920-1959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赵德山主编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J641/36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巴山·记忆:胡郁青音乐作品集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胡郁青著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G641/256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大学生观天下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裔大陆主编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I534.45/11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我常常高兴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(丹) J.C. 龚达尔著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J228.2/652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大人别出声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大人别出声-三只狗子著绘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J613.1/108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高校视唱练耳教学改革与实践研究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陈明辉, 梁旭著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山西经济出版社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I210.6/20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彷徨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I210.4/34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朝花夕拾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I210.6/19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呐喊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I210.6/18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故事新编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鲁迅著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陕西人民教育出版社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J657.41/414/3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轻松登台钢琴音乐会曲集.3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编者莫妮卡·特威塞克, 雷纳·莫尔斯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J657.11/12/1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轻松登台长笛音乐会曲集.1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编者斯蒂芬·阿尔布雷希特, 格尔达·科佩尔卡姆-马丁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J657.11/12/2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轻松登台长笛音乐会曲集.2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编者斯蒂芬·阿尔布雷希特, 格尔达·科佩尔卡姆-马丁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J657.11/12/3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轻松登台长笛音乐会曲集.3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编者斯蒂芬·阿尔布雷希特, 格尔达·科佩尔卡姆-马丁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上海音乐出版社 上海文艺音像电子出版社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J642.4/21/8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中国歌剧百年:精选唱段集萃.八,2017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赵德山主编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J642.4/21/9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中国歌剧百年:精选唱段集萃.九,2018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赵德山主编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J642.4/21/2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中国歌剧百年:精选唱段集萃.二,1960-1979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赵德山主编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J642.4/21/5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中国歌剧百年:精选唱段集萃.五,2000-2009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赵德山主编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J642.4/21/4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中国歌剧百年:精选唱段集萃.四,1990-1999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赵德山主编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J607.2/269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在历史的边缘歌唱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雷建军, 李莹, 彭瑾编著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J613.1/102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单声部音乐听写363例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王光耀著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TS933.21/97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丝绸之路文明启示录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丁方著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I22/134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赵孟頫《趵突泉》历代次韵诗辑注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周长风, 刘书龙辑注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I313/29/1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金子美铃童谣诗,春之卷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金子美铃著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I313/29/2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金子美铃童谣诗,夏之卷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金子美铃著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I313/29/3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金子美铃童谣诗,秋之卷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(日) 金子美铃著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44A19"/>
    <w:rsid w:val="02644A19"/>
    <w:rsid w:val="0DDA7B5E"/>
    <w:rsid w:val="565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2022-03-03T14:49:00Z</dcterms:created>
  <dc:creator>+</dc:creator>
  <cp:lastModifiedBy>+</cp:lastModifiedBy>
  <dcterms:modified xsi:type="dcterms:W3CDTF">2022-03-05T07:00:38Z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B446F9EF884940DFA5C80DF7846C5850</vt:lpwstr>
  </property>
</Properties>
</file>