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相思湖进口图书</w:t>
      </w:r>
      <w:r>
        <w:rPr>
          <w:b/>
          <w:bCs/>
          <w:sz w:val="28"/>
          <w:szCs w:val="28"/>
        </w:rPr>
        <w:t>(西文)2021641</w:t>
      </w:r>
      <w:r>
        <w:rPr>
          <w:rFonts w:hint="eastAsia"/>
          <w:b/>
          <w:bCs/>
          <w:sz w:val="28"/>
          <w:szCs w:val="28"/>
          <w:lang w:val="en-US" w:eastAsia="zh-CN"/>
        </w:rPr>
        <w:t>批</w:t>
      </w:r>
      <w:bookmarkStart w:id="0" w:name="_GoBack"/>
      <w:bookmarkEnd w:id="0"/>
    </w:p>
    <w:p>
      <w:pPr>
        <w:jc w:val="center"/>
        <w:rPr>
          <w:rFonts w:hint="default"/>
          <w:b/>
          <w:bCs/>
          <w:color w:val="auto"/>
          <w:vertAlign w:val="baseline"/>
          <w:lang w:val="en-US" w:eastAsia="zh-CN"/>
        </w:rPr>
      </w:pPr>
    </w:p>
    <w:tbl>
      <w:tblPr>
        <w:tblStyle w:val="4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5201"/>
        <w:gridCol w:w="3703"/>
        <w:gridCol w:w="187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索书号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题名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责任者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出版者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J413/104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Photography : 摄影：故事the whole story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 editor, Juliet Hacking; foreword by David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Prestel Publishing,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 architecture : 绿色建筑the work of vo trong nghia.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Oscar Riera Ojeda Publishers,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J534.5/36/2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 poster portfolio : DC海报作品集：新加坡华裔画家刘展灏 2stanley artgerm lau 2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Stanley Lau.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 Comics,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J212.7/1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Cloudscapes : 装裱: 漫游云端into the clouds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Pascaline Boucharinc.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Flammarion,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City lights. / 装裱: 城市之光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Pascaline Boucharinc.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Flammarion,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Christo and Jeanne-Claude : 克里斯托与珍妮-克劳德: 40周年纪念版 英语、多语言与德语版the floating pie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photographs by Wolfgang Volz ; introduction by Lor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Taschen,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J212.7/2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Great outdoors / 装裱: 户外活动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Pascaline Boucharinc.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Flammarion,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J205/474/1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Hilma af Klint - catalogue raisonne. 希尔玛·艾夫·克林特.v I：唯心主义创作(1896-1905)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Kurt Almqvist and Daniel Birnbaum.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Bokforlaget Stolpe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Aubrey Beardsley 奥伯利·比亚兹莱The Fin-de-sieele Magician of Light and Darkness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奥伯利·比亚兹莱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 International Inc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design book. 设计书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Phaidon Press,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J237/112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 forms in nature / 自然界中的艺术形式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Ernst Haeckel.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Prestel,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TU205/4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 corbusier paper models : 勒·柯布西耶:纸模型10 kirigami buildings to cut and fold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 Hagan-Guirey.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Laurence King Publishing,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Picture summer on Kodak film / 柯达胶卷上的夏日照片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Jason Fulford.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MACK,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[2020]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J433/139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Peter Lindbergh : 彼得·林德伯格: 论时尚摄影on fashion photography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 translation: Michael Stoeber ; French trans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Taschen,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[2020]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J238.2/99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Gangster doodles / 流氓涂鸦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Marlon Sassy.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TB47/45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: 设计：视觉指南the definitive visual guide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DK; Foreword by Judith Miller; Contributions by Sm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J235/96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Looking back life was beautiful : 回首过去: 生活是美好的drawings for my grandchildren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Grandma Marina, Grandpa Chan ; translated by Sophi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J532/185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One-track mind : 单轨思维drawing the New York subway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drawings by Philip Ashforth Coppola ; foreword by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K103/3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American West : 美国西部：一个新的解释史a new interpretive history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Robert V. Hine, John Mack Faragher, and Jon T. Col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gifted passage : 天才段落:经典的玛雅艺术和文本中的年轻人young men in classic Maya art and text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Stephen Houston.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J405/14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Making a photographer : 成为摄影师: 安塞尔·亚当斯的早期作品the early work of Ansel Adams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Rebecca A. Senf.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J11/159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Going there : 走向: 黑色视觉讽刺Black visual satire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Richard J. Powell.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making of modern art : 现代艺术的创作：精选著作selected writings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Michael Peppiatt.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S.M.A.K. highlights for a future : S.M.A.K.的未来亮点: 系列the collection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Philippe Van Cauteren ; with contributio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TS941.743/54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Dandy style : 丹迪风尚：英国男装时尚250年250 years of British men's fashion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Shaun Cole and Miles Lambert.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J60/559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classical music lover's companion to orchestral music / 古典音乐爱好者的管弦音乐指南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Robert Philip.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J627/19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Conversations in jazz : 爵士乐中的对话：拉尔夫·J·格里森访谈the Ralph J. Gleason interviews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Toby Gleason ; foreword and introductory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J534.5/37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Stanley Donwood : 斯坦利·唐伍德：不会安静there will be no quiet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 a number of added words by Thom Yorke.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Raymond Briggs / 雷蒙德·布里格斯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Nicolette Jones.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psychedelia / 新型幻觉剂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Leif Podhajsky ; texts by Evie Tarr.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history of pictures : 图片史from the cave to the computer screen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David Hockney &amp; Martin Gayford.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J203/421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life of Raphael / 拉斐尔的一生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Giorgio Vasari ; translated and edited by Rick Sco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Spring cannot be cancelled : 不能取消的春天: 大卫·霍克尼在诺曼底David Hockney in Normandy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David Hockney and Martin Gayford.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Abstract art / 抽象主义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 Moszynska.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TS941.7/140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Costume and fashion : 时装与时尚a concise history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James Laver.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Bauhaus / 包豪斯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Frank Whitford ; with an introduction and new fina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Gauguin / 高更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Belinda Thomson.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J536.1/188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Chaumet tiaras : 尚美头饰：神圣的珠宝divine jewels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[with texts by] Clare Phillips, Natasha Fraser-Cav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J205/469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Contemporary African art / 当代非洲艺术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Sidney Littlefield Kasfir.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Cyclepedia : 自行车百科：经典自行车设计之旅90 years of modern bicycle design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Michael Embacher ; photography by Bernhard Angerer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TS941.7/141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Kimono meisen : 和服the Karun Thakar collection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 Jackson.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J537/95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Grayson Perry / 格雷森·佩里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Jacky Klein.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K411.0/1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Egyptologists' notebooks / 埃及学者的笔记本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 Naunton.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Francis Bacon : 弗朗西斯·培根：肖像画研究studies for a portrait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Michael Peppiat.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J196/13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Arts &amp; crafts of the Islamic lands : 伊斯兰工艺美术: 原则, 材料, 实践principles, materials, practice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Khaled Azzam ; educational coordinator,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J438/5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Dronescapes : 无人机航拍摄影集the new aerial photography from Dronestagram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Ayperi Karabuda Ecer.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TS941.722/4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Scarves / 丝巾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Nicky Albrechtsen &amp; Fola Solanke.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TU-09/40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Modern architecture and the lifeworld : 现代建筑与生活世界：纪念肯尼思·弗兰普顿的随笔essays in hono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Karla Cavarra Britton, Robert McCarter.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Shoot for the moon / 蒂姆·沃克：为月球拍摄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 Walker.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J218.2/232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can draw / 我能绘画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Peng.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J536.1/187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Carnet by Michelle Ong / 珠宝品牌卡内特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text, Vivenne Becker ; foreword, Joel Rosenthal ;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Inside Francis Bacon / 深入弗朗西斯·培根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Francesca Pipe [and 5 others]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J215/174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Good one, erm / 好的，嗯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Garry Disher.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J305/53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Giuseppe Penone : 朱塞佩·贝诺内the inner life of forms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Carlos Basualdo.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J536.1/189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Once upon a diamond : 珠宝韵事: 皇室珠宝家族传统a family tradition of royal jewels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Prince Dimitri of Yugoslavia, Lavinia Branca Snyde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TU-885/1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Rothko Chapel : 罗斯科礼拜堂：沉思的绿洲an oasis for reflection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essays by Pamela G. Smart and Stephen Fox ; princi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Rimowa : 日默瓦: 自1898年以来的品牌设计an archive, since 1898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Rimowa.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Picasso's women : 毕加索的女人们Fernande to Jacqueline : a tribute to John Richardson.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Beastie Boys / 野兽男孩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Spike Jonze.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Miguel Angel Aragones : 米格尔·安吉尔·阿拉贡内斯:重新创造极简主义reinventing minimalism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Miguel Angel Aragones, Philip Jodidio.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art of Mesoamerica : 中美洲艺术from Olmec to Aztec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Mary Ellen Miller.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J532.3/10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Around the world in 80 trees / 全球80棵树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Jonathan Drori ; illustrations by Lucille Clerc.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Hyperirrealism : 超现实主义：数字化素描digital sketching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Ale Gira.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Fascination concrete / 迷恋混凝土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 van Uffelen.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J439.5/70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Wild horses of Cumberland Island / 坎伯兰岛的野马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Anouk Krantz.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J235/97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 Hughes : 菲利普·休斯：澳大利亚古代风景画painting the ancient land of Australia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foreword by Glenn Murcutt.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Radical matter : 根本问题：为可持续未来重新思考材料rethinking materials for a sustainable future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Kate Franklin, Caroline Till.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Petra Cortright / 佩特拉·科尔特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Petra Cortright.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J535/108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 art's sake : 为了艺术: 走进艺术品收藏者的家inside the homes of art dealers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Tiqui Atencio Demirdjian ; photographs by Jean-Fra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J434/26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Liquid horizon : 流动地平线: 海浪与海洋的冥想photographic works, 2007-2020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Daniel Fuller.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Medium median / 阿丽佳·柯维德：中位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Alicja Kwade ; introduction by Iwona Blazwick.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J535/109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Arms and armor : 攻防之器: 费城艺术博物馆珍藏highlights from the Philadelphia Museum of Art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Dirk H. Breiding.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J331/316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Renaissance treasures from the Edmond Foulc collection / 埃德蒙·福尔克收藏的文艺复兴时期的珍宝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Jack Hinton ; with a contribution by Alexandra Gau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Gothic spirit : 哥特精神:来自欧洲的中世纪艺术medieval art from Europe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authors, Jada Gajdosova &amp; Matthew Reeves.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Waves : 海浪: 专业的冲浪者和他们的世界pro surfers and their world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Thom Gilbert.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fried rice : 美式烩饭：潘幕文的艺术the art of Mu Pan.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J439.5/72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year of the dogs / 狗狗之年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Vincent J. Musi.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Cyberpunk 2077. 赛博朋克2077 卷1：创伤小队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story, Cullen Bunn ; art, Miguel Valderrama ; colo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mourning after / 黑木：哀悼之后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written by Evan Dorkin ; art by Veronica and Andy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Keep what you love : 留下你喜欢的: 一本整理相关的插画指南a visual decluttering guide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Irene Smit &amp; Astrid van der Hulst ; illustrated by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J433/141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Billie Eilish / 比莉·艾利什写真集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Billie Eilish.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Paula Modersohn-Becker : 莫德松-贝克尔：有两朵花的自画像Self-portrait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Diane Radycki.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J331/315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Carol Bove : 卡罗尔·博夫polka dots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 an essay by Johanna Burton ; editor, Lucas Zw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Joan Mitchell : 琼·米切尔：我随身携带美景I carry my landscapes around with me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Suzanne Hudson, Robert Slifkin.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Rose Wylie : 罗斯·威利painting a noun...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[text by Michael Glover].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J063/146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Chromatopia : 图解色彩历史an illustrated history of colour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David Coles ; with photography by Adrian Lander.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J905/81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Alita : 阿丽塔.战斗天使: 电影的艺术与制作battle angel : the art and making of the movie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Abbie Bernstein.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J40/27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ideas that changed photography / 改变摄影的100个想法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Mary Warner Marien.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J905/82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Fashion in film / 电影里的时尚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Christopher Laverty.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Find Frida / 寻找弗里达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Catherine Ingram ; illustrations by Laura Callagha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 search of Elsewhere : 寻找他方: 史蒂夫·麦柯里Unseen Images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Steve McCurry.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TU238.2/234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Farrow &amp; Ball living with colour / 与色彩同居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Byam Shaw ; photography by Jan Baldwin.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TU238.2/235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Bohemian modern / 波西米亚现代风: 创造性和自由精神的当代住宅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Emily Henson ; photography by Katya de Grunwald.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J433/143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David Bowie : 大卫·鲍伊：图标icon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interviews and text: Daniel Rachel and Carrie Kani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K835.61/3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 lovers : 理想情人: 约翰·列侬和小野洋子在纽约John and Yoko in NYC : the photographs of Brian H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Brian Hamill.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J218.7/229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art of death stranding. 死亡搁浅游戏设定集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J218.5/60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art of Spyro reignited trilogy / 《小龙斯派罗：重燃三部曲》艺术设定集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Micky Nielson.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Carlo Scarpa / 卡罗·斯卡帕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Robert McCarter.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Dark side of the boom : 繁荣的黑暗面the excesses of the art market in the twenty-first century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Georgina Adam.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J111/399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cloud a day / 一天一朵云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Gavin Pretor-Pinney.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J218.7/226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 design quarterly. 角色设计季刊 9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East End in colour 1980-1990 / 东区的彩色照片1980 - 1990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 Brown ; edited by Chris Dorley-Brown.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Invisible jumpers / 看不见的跳针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photography by Joseph Ford ; knitting by Nina Dodd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J431/411/2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Portrait of humanity. 人性之像200 photographs that capture the changing face of our world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Hoxton Mini Press, British Journal of Photography,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J439.3/11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Urban geometry / 城市几何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Andres Gallardo Albajar.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J433/138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 / 母亲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Paul Graham.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Hz / 12 赫兹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Ron Jude.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J231/1750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Leon Spilliaert / 莱昂·斯皮利埃特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Leon Spilliaert.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Lucy Jones : 露西·琼斯: 尴尬之美Awkward beauty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 Vann, Charlotte Jansen, Tom Shakespeare.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J218.7/228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 design quarterly. 角色设计季刊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Sophie Symes, editor.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J218.7/227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 design quarterly. 角色设计季刊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Sophie Symes, editor.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J218.7/230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 design quarterly. 角色设计季刊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Sophie Symes, editor.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Komorebi : 科莫雷比：贾米拉·克诺夫的艺术the art of Djamila Knopf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Djamila Knopf.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Making the modern artist : 创造现代艺术文化culture, class and art-educational opportunity in romanti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Martin Myrone.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Riders by night / 夜间骑手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Quentin Blake.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Constant readers / 常用读本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Quentin Blake.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J234/235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comfortable fit / 舒适贴合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Quentin Blake.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J419.5/16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This book is literally just pictures of snoozy animals that will make you sleep better. 酣睡动物影集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Copy kitty / 复制猫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Kyung Me.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Triangle modern architecture / 三角现代建筑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Victoria Ballard Bell ; preface by Frank Harmon ;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York City up and down / 纽约上上下下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photographs, Jean-Pierre Laffont ; introduction, J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William Softkey and the purple spider / 威廉软键和紫色蜘蛛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 (Christopher Forgues).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Gary Hume : 妈妈mum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[Gary Hume] ; essay by Alexander Nagel.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TU-80/107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Sensing place : 感知地点：建筑的意义是什么？what is the point of architecture?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 Gumuchdjian.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Machines de ville / 机器与都市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Francois Delaroziere ; Philippe Dossal ; preface d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TU238.3/128/1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Frank Gehry : 弗兰克·盖里: 绘画目录.第一卷 1954/1978catalogue raisonne of the drawings.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author, Jean-Louis Cohen ; publisher, Stefan Ahren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J439.3/12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Helene Binet :the walls of Suzhou Gardens : a photographic journey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essay by Juhani Pallasmaa.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J531/277/1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Olympic Games : 奥运会: 设计design history of the Olympic Games since Athens 1896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Osterwalder.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Department of voids / 空洞部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[artist], benandsebastian ; texts, Cassandra Edlef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J205/468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Sean Scully : 肖恩·斯克利Eleuthera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Klaus Albrecht Schroder ; with an essay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Evert Thielen : 埃弗特·蒂伦the muse as measure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editorial staff: Dagmar Thielen ; translation: Het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Oehlen / 马库斯·奥根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editor, Barbel Grasslin, Christof Kerber, Christia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J238.7/110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Rachel Maclean / 雷切尔·麦克林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Herausgeberin: Anette Husch ; Texte: Joshua Paul D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Rose Wylie / 罗斯·怀利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Stegmann (Hg./Ed.).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Women in architecture : 女建筑师：过去, 现在, 未来past, present, and future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Ursula Schwitalla (ed.) ; [translation from the Ge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J331/314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Rodin, Arp / 罗丹/阿尔普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Raphael Bouvier ; translations, Patrick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Energy overlays : 能量叠加：大地艺术创始者倡议Melbourne : Land Art Generator Initiative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editorial direction: Robert Ferry, Tafline Laylin,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Wilhelm Leibl : 威廉·莱布: 看见的艺术the art of seeing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Marianne von Manstein, Bernhard von Waldkirch ; Jo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J110.9/528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Icons : 偶像worship and adoration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editers: Christoph Grunenberg and Eva Fischer-Haus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Fantastic women : 梦幻般的女人：从梅雷特·奥本海姆到路易丝·布尔乔亚的超现实世界surreal worlds from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Ingrid Pfeiffer.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Kurt Schwitters : 库尔特·施维特斯：莫斯坤斯特Merz art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Isabel Schulz ; translation: David Sanchez, Cano (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Paula Modersohn-Becker / 保拉·莫德索恩·贝克尔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with an essay by Frank Laukotter ; translation, Ru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Elvira Lantenhammer : Elvira Lantenhammer：颜色规划图color siteplan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Autoren, Hanneke Heinemann, Henrike Holsing, Wolfg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Scandinavian design and the United States, 1890-1980 / 斯堪的纳维亚设计与美国 1890年至1980年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Bobbye Tigerman and Monica Obniski ; with contribu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drawings of Al Taylor / 艾尔·泰勒的画作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Isabelle Dervaux ; with contributions by Lawrence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Impressionism : 印象派：哈索·普拉特纳作品集the Hasso Plattner collection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Ortrud Westheider.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J538.2/24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Citygami Berlin : 柏林: 建造你的纸上城市轮廓build your own paper skyline : gestalte aus Papier die B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Clockwork Soldier.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J436/9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Surf like a girl / 像个女孩一样冲浪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Carolina Amell.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 evident truths : 不言而喻的真理10,000 portraits of queer America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 Tillett Wright ; foreword by Patrisse Cullors.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Street art New York : 纽约街头艺术2000-2010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Jaime Rojo and Steven P. Harrington ; with a forew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J111/400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book of citrus fruits : J.C.沃尔卡默：柑橘之书the complete plates 1708-1714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Johann Christoph Volkamer ; Iris Lauterbach ; Engl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 van Eyck : 扬·凡·艾克c. 1390-1441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Till-Holger Borchert.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to night / 斯蒂芬·威尔克斯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Stephen Wilkes ; Reuel Golden (ed.).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Christo and Jeanne-Claude / 克里斯托·克劳德和珍妮·克劳德夫妇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essay and interview by Paul Goldberger ; photograp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TS943.7/15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Adidas archive : 阿迪达斯档案馆鞋类the footwear collection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Christian Habermeier, Sebastian Juger ; translatio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Gogh : 梵高：绘画全集the complete paintings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Ingo F. Walther, Rainer Metzger.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Impressionism : 十合: 印象派新the birth of light in painting.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J433/144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Peter Beard / 彼得·比尔德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Nejma Beard and David Fahey ; based on t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great paintings say : 优秀画作解读：100件杰作详解100 masterpieces in detail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Rose-Marie &amp; Rainer Hagen.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J433/142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Ciao : 马里奥.特斯蒂诺: 再见吧,我的朋友omaggio all'Italia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Mario Testino.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J95/4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Godfather family album / 教父家庭相册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photographs by Steve Schapiro ; edited by Paul Dun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J231/1735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Jean-Michel Basquiat : 珍-米歇尔·巴斯奎特and the art of storytelling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Hans Werner Holzwarth ; with an essay by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Rolling Stones / 滚石乐队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Reuel Golden ; essays by Luc Sante, Davi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J233/1231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Beatriz Milhazes / 比阿特丽斯·米亚兹斯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Hans Werner Holzwarth : with texts by Da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J439.5/71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 business plants / 弗雷德里克布什德国企业工厂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Frederik Busch.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J439.5/68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Choupette / 尔拉格斐的猫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Karl Lagerfeld.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age of collage. 拼贴时代 第3卷contemporary collage in modern art/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[edited by Robert Klanten and Lincoln Dexter ; co-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J433/140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Eat the sun / 吃掉太阳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Floria Sigismondi.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Polaroid SX-70 / 宝丽来SX-70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William Eggleston.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J205/467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Lupertz : 马库斯·吕佩尔茨Uber die Kunst zum Bild = toward the image through art.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Paris / 巴黎: 五六十年代的光明之城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Paul Almasy ; introduction by Ralf Hanselle ; tran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J439.5/69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Botanicas : 植物学laminas, Nobuyoshi Araki, Karl Blossfeld, Imogen Cunningham, Hans-Peter Feldmann,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coordinacie editorial, Julia Castello, Miriam Quer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: 物料Archea Associati &amp; Marco Casamonti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Archea Associati, Marco Casamonti ; edited by Laur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J433/137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Give it your all : 全力以赴：黛安娜,薇什涅娃对芭蕾舞艺术的非凡奉献Etoile Diana Vishneva's extraordin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photographs by Yasushi Handa.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J198/39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Jorge Eielson : 豪尔赫·艾尔森：物质、标志、太空matter, sign, space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Francesca Pola.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Leonardo and the Litta Madonna / 达芬奇哺乳圣母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Andrea Di Lorenzo, Pietro C. Marani.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J198/40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Daniel Steegmann Mangrane : 丹尼尔·斯蒂曼·马格内蒂a leaf-shaped animal draws the hand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catalogue edited by Lucia Aspesi and Fiammetta Gri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Catherine Wagner : 卡瑟因·瓦格纳place, history, and the archive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photographs, Catherine Wagner ; text, Shoair Mavli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 / 颜色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 Hassett ; text, Charlotte Cotton.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Fluence : 高山：影响the continuance of Yohji Yamamoto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Takay ; writing, Terry Jones, Yoichi Ochiai ; t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TS941.743/55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Sophie the Parisian : 苏菲巴黎人:真正巴黎女人时尚秘诀style tips from a truly Parisian woman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Nathalie Peigney ; with illustrations by Alessandr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J438/6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Ghost ships of the Baltic Sea / 波罗的海的幽灵船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photography, Jonas Dahm ; text, Carl Douglas ; edi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 Superhero / 不,超级英雄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Ole Marius Joergensen.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TS941.2/510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Exhibitionism : 展览：时装技术学院博物馆的50年50 years of the Museum at the FIT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Valerie Steele and Colleen Hill.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J111/398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Speaking of objects : 谈到对象：芝加哥艺术学院的非洲艺术African Art at the Art Institute of Chicago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Constantine Petridis ; with contribution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J238.5/128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Ghostbusters art book / 《捉鬼敢死队》艺术设定集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introduction by Jason Reitman.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Goya : 弗朗西斯科·德·戈雅画作drawings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Jose Manuel Matilla and Manuela B. Mena Marques.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Kusama : 草间弥生: 漫画小说the graphic novel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Elisa Macellari ; translation by Edward Fortes.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Women street photographers / 女性街头摄影师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[edited by Gulnara Samoilova].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Henrik Hakansson : 亨里克·哈坎森：一百零一棵树One hundred and one pieces of a tree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Henrik Hakansson and Benedikt Reichenbac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J205/474/3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Hilma af Klint : 希尔玛·艾夫·克林特：蓝皮书 1906-1915：目录增刊 第3卷catalogue raisonne.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Kurt Almqvist and Daniel Birnbaum.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J234/236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Foujita diary : 藤田嗣治日记：12幅全尺图a friendly trip to Miyajima year 1934 : participants, Leon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J431/410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Marjorie Doggett's Singapore : 马乔里·多格特的新加坡a photographic record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Edward Stokes ; supported by Ng Teng Fong Charitab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J534.9/11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Collecting moments : 收集瞬间a guide to retro journaling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 Deng.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J534/759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Dot, line, shape : 点线形状the basic elements of design and illustration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and produced by Viction:ary.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J538.1/11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Living paper / 因纸而生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chief editor, Lin Shijian ; executive art editor,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J293/8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Typography now = 今日字体Taipogurafinau = Jin ri zi ti : typography manual of Latin, Chinese and Jap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J534.4/129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How to design a logo : 如何设计一个logoa step-by-step guide to sharpening your skills in logo design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[chief editor, Shijian Lin, Nicole Lo].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J534/760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Colors perfect : 完美色彩：轻松配出好设计color matching for brand design : create a unique brand ide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J534/762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Visual appetizer : 美味餐饮设计：品牌空间全掌握branding and interior design of restaurants, cafes an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and published by SendPoints Publishing Co.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J532/184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Voysey's birds and animals / 伏伊西的鸟类与动物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Karen Livingstone.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 Kuhn : 莫娜·库恩：作品works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 Kuhn.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TU238.2/232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Pierre Yovanovitch : 尤凡诺维奇interior architecture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editorial director, Catherine Bonifassi ; editor,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J231/1744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Filip Markiewicz / 菲利普·马基维茨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authors, Catherine Hemelryk [and seven others].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J41/464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 icons : 摄影传奇: 50个标志性的照片和他们背后的故事50 landmark photographs and their stories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Hans-Michael Koetzle ; translation: Karen Williams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J605/655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Redemption : 救赎：对于创造一个更好的世界的回应reflections on creating a better world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words by Bob Marley ; curated by Cedella Marley.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J238.5/133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Scenes at twilight / 黄昏的场景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Quentin Blake.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Islamic art and architecture / 伊斯兰艺术与建筑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Robert Hillenbrand.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J237/113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Hiroshige : 歌川广重：六十道名胜famous places in the sixty-odd provinces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Anne Sefrioui.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J419.9/11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worm : 蠕虫：庆祝NASA图形标准手册1975-92实施的NASA档案图像集合a collection of NASA archival imag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Published by Standard Manuals ; photographs and il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TU238.3/129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Building to educate : 建设教育：学校建筑与设计school architecture &amp; design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Sibylle Kramer.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TU238.2/233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Modern rustic : 现代乡村风格relaxed rooms for easy living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Emily Henson ; words by Joanna Simmons ; photograp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J339/7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House of card / 纸片屋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Thomas Demand ; Arno Brandlhuber... [et al].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J439.9/11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Hit the road : 上路: 面包车 游牧民和路边冒险vans, nomads and roadside adventures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edited by Robert Klanten and Maximilian Funk.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TS972.1/8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Tasty adulting : 美味成人nail it in the kitchen every mealtime.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J431/424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Tobias Barmann : 托比亚斯·贝尔曼：卡利纪事Cali chronicles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 Czerlitzki.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J439.9/15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Expanding universe : 浩瀚的宇宙：哈勃太空望远镜photographs from the Hubble Space Telescope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Owen Edwards, Zoltan Levay, Charles F. Bolden, Jr.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J431/426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 yoga : 迈克尔·奥尼尔the architecture of peace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Michael O'Neill ; essays by H.H. Swami Chidanand S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J531/277/2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Olympic Games : 奥运会: 设计design history of the Olympic Games since Athens 1896 /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Osterwalder.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J11/160</w:t>
            </w:r>
          </w:p>
        </w:tc>
        <w:tc>
          <w:tcPr>
            <w:tcW w:w="5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Bauhaus / 包豪斯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Frank Whitford ; with an introduction and new fina</w:t>
            </w:r>
          </w:p>
        </w:tc>
        <w:tc>
          <w:tcPr>
            <w:tcW w:w="187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351AC"/>
    <w:rsid w:val="315B522B"/>
    <w:rsid w:val="4A031B8F"/>
    <w:rsid w:val="4F3865A0"/>
    <w:rsid w:val="4FA643E9"/>
    <w:rsid w:val="5AEA0BCD"/>
    <w:rsid w:val="712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2022-03-03T07:57:00Z</dcterms:created>
  <dc:creator>+</dc:creator>
  <cp:lastModifiedBy>+</cp:lastModifiedBy>
  <dcterms:modified xsi:type="dcterms:W3CDTF">2022-03-05T07:29:14Z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B5C09AC0A50E43A29300E2E5F605C47F</vt:lpwstr>
  </property>
</Properties>
</file>