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vertAlign w:val="baseline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新书快报第十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批（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南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湖校区）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376"/>
        <w:gridCol w:w="3643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索书号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责任者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J952/160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中国纪录片发展报告== Annual report on the development of Chinese documentary.2020-2021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主编何苏六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J905.712/71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平行宇宙的艺术== The art of rick and morty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詹姆斯·西西利亚诺, 贾斯汀·罗兰著 by James 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I11/234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缪斯的花园:西方文学与艺术中的120座花园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埃丝特勒·普莱桑-索莱尔编著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K956.5/4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莫奈与吉维尼:大师的花园、故居与印象派博物馆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阿德里安·戈茨著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K313.03/8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武士图文史== Samurai:影响日本社会的700年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吴光雄著 Mitsuo Kure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东方雕塑馆:麦积山石窟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J218.7/442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商业游戏概念设计流程解析:蝈蝈的概念艺术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蝈蝈编著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清溪远流:清代绘画思想史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高木森著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G898.3/2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起源:艺术设定集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《COK列王的纷争》游戏工作室著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腾翔古圩绘画散文集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陆耀儒著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J825.61/35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中原珍稀剧种整理与研究,怀梆·怀调·土二黄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主编马紫晨 马紫晨 ... [等] 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K203/323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水墨丝路:汉吉对照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冯一束著/绘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J213/248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艺匠手册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琴尼诺·琴尼尼著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I209/128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山西电影文学史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K108/7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时间图谱:历史年表的历史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丹尼尔·罗森伯格, 安东尼·格拉夫顿著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J225/259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北部湾海丝路风情水彩画作品集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主编肖畅恒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J211.25/41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英国面孔== The face of britain:从肖像画看历史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西蒙·沙玛著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J528/151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心智与手的杰作== Masterpiece of hand and mind:西双版纳傣族的传统工艺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金少萍等著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2020中国传统色彩学术年会论文集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中国艺术研究院美术研究所编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K878.8/12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黄帝陵:中华文明的精神标识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李炳武主编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J237/75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葛饰北斋画三国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葛饰北斋绘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成都时代出版社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J225/260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飒露紫== Saluzi:宋跃林的纸上突围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宋跃林著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新刻牡丹亭還魂記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湯顯祖著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K86/7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外国文物里的丝绸之路== Cultural relics along the silk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沈卫星主编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K820.9/44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我和我的世家== My family and 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K825.81/14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切思== Reflecting with earnestness:学术的真与美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刁培俊编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J51/279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纹样设计与应用== Pattern essential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艺栢品牌管理组编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J01/130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首届中国互联网艺术大会报告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中国互联网艺术大会组委会编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J642/760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百年赞歌:庆祝中国共产党成立100周年优秀歌曲集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主编王平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上海音乐出版社 上海文艺音像电子出版社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K092/11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中国古代史学批评的兴盛:五代两宋时期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李凯, 陶晓姗著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K877.4/13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辽金西夏碑刻研究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J528.3/46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藏戏面具艺术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阿旺旦增著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中国藏学出版社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J121/410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中国艺术研究院研究生院2020届博士、硕士研究生毕业作品集== The graduate school of Chinese national aca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黔育芳华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王瑛作品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J429.5/42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鸟路心语:鸟类摄影与欣赏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龚国华著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墨比斯漫画精选集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墨比斯编绘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J121/416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金字塔:大家经典传承工程,颜重鼎卷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主编赵孟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J218.5/117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插画色彩设计手册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余振华, 姜悦玥编著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中国文化心理学新论== Chinese cultural psychology:a new look.下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汪凤炎著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J212.052/142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名家:吴昌硕·黄宾虹·陆维钊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卢炘, 杨振宇主编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J06/467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日本制造== Made in Japan:日式设计的独特之道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视典文化编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J170.9/1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美洲现代艺术之路:1910-1960年西半球艺术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爱德华·沙利文著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J212.27/699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寓兴:花木的图像史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J120.9/227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南诏国大理国艺术史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木基元, 何兆阳著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J237/74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浮世绘三百年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大村西崖, 田岛志一编著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G151.2/4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俄罗斯民族文化概念分析与解读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J238.2/127/3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地狱男爵.3,铁链棺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迈克·米格诺拉著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J238.5/89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内城故事== Tales from the inner city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陈志勇著/绘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二十一世纪出版社集团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J221.8/238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寻本述源:概念艺术画集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J538/14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折纸女皇布施知子的折纸艺术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布施知子著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J523.6/88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中国传统:漳州刺绣 漳绣的文化生态内涵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漳州市文化和旅游局编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K919/2011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与世界艺术同行== A pilgrimage to global art:一个画家的环球采风笔记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雷时之著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世界知识出版社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K875.54/6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中韩音乐文物研究:中韩音乐文物国际学术研讨会论文集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河南博物院, 韩国国立国乐院编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卢浮宫的幕布之后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贝雷尼丝·若弗鲁瓦-施内特著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J608.3/13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全真正韵导读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任宗权著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K835.46/11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成为达·芬奇== Leonardo Da Vinci:列奥纳多的艺术传记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肯尼斯·克拉克著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K265.06/10/1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四川抗战历史文献,大事记卷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主编四川省地方志工作办公室 分卷主编何天谷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K250.3/2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中国文化近代转型管窥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冯天瑜著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I253.7/25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辽宁抗击新冠肺炎疫情全纪实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丁宗皓, 刘玉玮主编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袁了凡先生釋義琵琶記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(元) 高明著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J41/558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星空摄影笔记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阿五在路上著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J212.05/322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画意千金== Creative ideas, priceless treasure:林纾书画研究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龚任界著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K825.72/79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巨匠之门:画坛名家寻访录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任愚颖著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K879.41/25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敦煌粉本与绢画精粹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何鸿, 何如珍主编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K874/13/20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南方民族考古.第二十辑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四川大学博物馆, 四川大学考古学系, 成都文物考古研究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J211.26/21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风景画== Landschaften:画面和艺术表现指南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戈特弗里德·巴梅斯著 Gottfried Bammes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J909.2/260/3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丁亚平影视史学文选.下册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恶魔觉醒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迈克·米格诺拉著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J909.2/260/2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丁亚平影视史学文选.中册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J909.2/260/1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丁亚平影视史学文选.上册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J238.2/127/4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地狱男爵.4,毁灭的右手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迈克·米格诺拉著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中央美术学院苏百钧工作室:师生线描写生精品集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主编苏百钧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I264.9/21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花甲閒談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張維屏撰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G245/37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中国展览业大事记:1949-2019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G249.27/3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绵阳群众文化四十年== Forty years anniversary of Mianyang public culture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绵阳市文化馆, 绵阳市群众文化学会编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K928.5/29/2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中国城市通史,秦汉魏晋南北朝卷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像石头一样== Come questa pietra:从远古到现代的人类战争史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亚历山德罗·桑纳著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J052/131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王晓松, 冯博一编著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J292.12/87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情长纸短,[情诗]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田英章主编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宇宙行者斯隆== Lone sloane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菲利普·德吕耶编绘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J228.5/99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少女畅想:Bison仓鼠个人典藏画集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Bison仓鼠著/绘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J292.11/290/1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中国书法丛论:插图版.上册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J292.11/290/2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中国书法丛论:插图版.下册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J431/196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阿拉·古勒的伊斯坦布尔== Ara Guler's Istanbul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(土) 阿拉·古勒摄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J218.3/50/1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戏出年画.上卷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J218.3/50/2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戏出年画.下卷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重校玉合記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梅鼎祚著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J238.2/127/1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地狱男爵.1,毁灭之芽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迈克·米格诺拉著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中国当代摄影图录.[第六辑],欧阳世忠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中国当代摄影图录.[第六辑],高磊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中国当代摄影图录.[第六辑],黎明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中国当代摄影图录.[第六辑],陈华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中国当代摄影图录.[第五辑],高岩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中国当代摄影图录.[第五辑],王宁德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中国当代摄影图录.[第五辑],余海波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D927/4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历史文献所见云南少数民族民事习惯选辑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胡兴东, 张艺, 焦磊辑校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中国当代摄影图录.[第五辑],蒋志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J110.9/314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拉鲁斯艺术启蒙课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文森特·布罗克维尔编著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J292.1/356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秦汉简牍笔法与结字研究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刘兆彬, 任瑞金著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中国当代摄影图录.[第五辑],李舜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J218.7/449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游戏场景设计专业技法解析== Design of game scene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李永强 (毛巾) 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J905/221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多模态电影分析== Multimodal film analysis:电影意义的建构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约翰·A. 贝特曼, 卡尔-海因里希·施密特著 John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J614.6/16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中国传统旋律的构成要素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J991/17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戛纳往事== Dictionnaire amoureux du festival de Cannes:电影节辞典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吉尔·雅各布著 Gilles Jacob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J824/70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民营话剧研究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J821.2/90/4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梅兰芳学刊.第四辑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刘祯主编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J991/19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全球电影产业发展报告== Annual report on development of global film industry.2020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主编卢斌, 牛兴侦, 刘正山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J821.2/91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李佩红京剧程派表演专业主修剧目教材《春闺梦》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李佩红编著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重刻出像浣紗記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梁辰魚著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J052/130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显形== Revelation:钟飙的图像世界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黄立平编著 edited by Huang Liping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J431/199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中国1980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迈克·埃默里著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K837.125/24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李小龙== Bruce Lee:神话和真实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马修·波利著 Matthew Polly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J421.8/21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大地中国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J228.2/373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沙漠中的十四天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刘拓原作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J-53/69/1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高山流水:《美术研究》创刊60年优秀学术论文选集.上卷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殷双喜主编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J-53/69/2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高山流水:《美术研究》创刊60年优秀学术论文选集.中卷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殷双喜主编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J-53/69/3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高山流水:《美术研究》创刊60年优秀学术论文选集.下卷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殷双喜主编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身体·空间·时间== Body, space &amp; time:德勒兹艺术理论研究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J222.75/77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段磊人物画集== Duan Lei's figure paintings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J120.9/229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残碑何在== Where is the broken stele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巫鸿著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K092/13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中国古代史学批评的深入:隋唐时期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瞿林东, 朱露川著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環翠堂新編出像獅吼記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汪廷訥著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陶器·技术·文化交流== Pottery technology and cultural communication:以二里头文化为中心的探索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朱君孝著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K928.6/20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山海经:百绘卷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赵元译注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聊斋画境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蒲松龄原著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J222/568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近代传世经典册页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中国画名家册页典藏编委会编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J222/567/2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清代传世经典册页.下卷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中国画名家册页典藏编委会编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J222/567/1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清代传世经典册页.上卷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中国画名家册页典藏编委会编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中国当代摄影图录.[第六辑],朱墨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中国当代摄影图录.[第六辑],林舒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中国当代摄影图录.[第五辑],王攀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中国当代摄影图录.[第六辑],赵晋龙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中国当代摄影图录.[第五辑],王闻博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中国当代摄影图录.[第六辑],于涛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中国当代摄影图录.[第五辑],金平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J238.5/84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暗夜:顾正炜插画艺术集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(新) 顾正炜著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中国绘画史研究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下店静市著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J120.9/236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中国美术之研究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田中丰藏著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种植我们的花园== Contemporary art theory:当代艺术理论研究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沈语冰主编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中国当代摄影图录.[第六辑],张锦旗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J421/220/6/9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中国当代摄影图录.[第六辑],王翰林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J212/453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杨斌:万象之渊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主编陈川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J212/452/1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工笔新经典,高茜 花笺秘语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主编陈川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J212/452/2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工笔新经典,陈治 武欣岁月如歌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主编陈川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J421/220/5/8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中国当代摄影图录.[第五辑],李勇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主编刘铮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两种文化之间== Between two cultures:近现代中国绘画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J222/566/1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明代传世经典册页.上卷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中国画名家册页典藏编委会编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J222/566/2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明代传世经典册页.下卷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中国画名家册页典藏编委会编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J292.1/357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书法形态构成艺术== The art of morphology in Chinese calligraphy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J121/413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上海艺术专业学位研究生 (美术、艺术设计领域) 优秀作品集== Excellent works.2018-2019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上海艺术专业学位研究生教育指导委员会编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J521/97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金风玉露== A rendezvous of gold and jade:福建省雨田古代玉器博物馆文创集锦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雷岩平, 蔡熙宁编著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J120.9/231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拂菻花乱彩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葛承雍著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柏林苍穹下== Der Himmel über Berlin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塞巴斯蒂亚诺·托马, (德) 洛伦佐·托马编绘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J439.5/23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万物有灵== Wildlife photographer of the year portfolio 24:国际野生生物摄影年赛第50届获奖作品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罗莎蒙德·基德曼·考克斯编著 Rosamund Kidman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Q94/3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植物寓言== Flora allegoria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科莱特·布拉特里克斯, 吕克·梅纳帕切著 Colett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J218.7/448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幻想的艺术== The art of fantasy:游戏动漫人体结构与角色设计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蒙子编著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J605/594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听音乐== Music an appreciation:音乐欣赏教程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罗杰·凯密恩著 Roger Kamien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J951.1/11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故事片创作完全手册== Voice &amp; vision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米克·胡尔比什-切里耶尔著 Mick Hurbis-Cherrie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G229.2/120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中国广播收听年鉴== China radio rating yearbook.2020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丁迈主编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B089/24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后现代哲学家的智慧== Wisdom of postmodern philosophers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张虹, 苏瑞, 高莉娟等编著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J314.3/19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徐华铛编著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K203/321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文化线路在中国== Cultural routes in China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丁援, 马志亮, 许颖著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J218.5/123/2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想象的魔力.2,全球50位艺术家的奇幻怪诞艺术概念设计图集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3d total公司著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A811.2/70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《政治经济学批判》刘曼译本考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孙建茵, 王绍文著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J217/98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浮世绘流派史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大村西崖, 田岛志一编著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J649/7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牵手前行:福建神学院教师圣乐作品集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岳清华编著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J218.5/116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绘本の秘密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母贝旎著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J292.11/306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唐代书手研究== A study of copyists in the Tang dynasty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周侃著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J431/198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阎雷著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书写画意:曹易水墨艺术作品集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K833.13/12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日本插画师年鉴ILLUSTRATION2020令和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平泉康儿编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J238.2/177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现实主义者== K.O. a tel aviv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(以) 阿萨夫·哈努卡著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雕塑家== The sculptor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斯科特·麦克劳德编绘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K928.7/97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苏州寺院名胜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郁永龙著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J212.05/323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宋画中的信仰民俗研究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J20/219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20世纪以来西方哲学家论绘画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马钦忠著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J0-05/25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艺术与真理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J228.5/98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梦境:梦幻少女插画集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J413/145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人像摄影快速进阶:布光·摆姿·后期·专题全攻略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J813/51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舞台美术设计基础== Essentials of stage design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G219.27/24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京工岁月稠:“画报”北理工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北京理工大学党委宣传部组织编写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J292.11/296/1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近代书林品藻录.上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J292.11/296/2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近代书林品藻录.下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J205/434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19世纪俄罗斯绘画研究== The study of Russian painting in the 19th century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协同创新视角下公众科学的理论与应用研究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赵宇翔, 张轩慧, 朱庆华著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J609.56/6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曼彻斯特与英伦摇滚== Manchester:在倾盆大雨中寻找光明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凯文·卡明斯著 Kevin Cummins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J824/71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中国话剧舞台上的莎士比亚== Shakespeare on the Chinese Huaju stage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J609.1/182/2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丝绸之路音乐舞蹈大系.下册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J609.1/182/1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丝绸之路音乐舞蹈大系.上册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J901/61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影视美学通论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贺志朴, 马明杰著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J231/510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500年西方绘画经典== 500 year of western paintings,色彩人物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张佳音主编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J525.12/18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花艺设计灵感启示录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孔学堂书局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J331/113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超绝造型作品集== Incredible sculpture work &amp; technique:雕塑技法书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大山龙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J223.8/34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张志坚油画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宋画史稿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刘九洲著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J423/41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姜阳春土家人摄影作品集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《中国当代艺术家》编委会编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J523/37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京津冀织染类非物质文化遗产暨研修培训结业作品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曹明福, 马涛主编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J41/556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现代摄影技术与艺术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中国广播影视出版社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J214/955/2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幻想速写,怪兽篇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英国3DTotal.com公司编著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J222.48/72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林良 吕纪 绘画名品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林良, 吕纪绘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溯洄== Returning past:明清画史研究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J528/142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湖南传统工艺振兴发展报告== The revitalization development report of Hunan traditional craft.2020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主编陈鸿俊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日本人与日本国== The japanese and japan:心理文化学范式下的考察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尚会鹏, 张建立, 游国龙等著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蝙蝠侠:第一年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弗兰克·米勒著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至黑之夜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乔夫·琼斯著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J171.2/5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美国实验影像艺术研究:1943-2000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双色平面设计:有限色彩, 无限创意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J024/1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观照世界的二十面镜子== Twenty mirrors to contemplate the world:当代艺术形态与观念解读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J06/485/1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时髦圈儿.第一辑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Fashion zoo时髦圈儿编著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J110.99/30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立体主义== Cubism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尼尔·考克斯著 Neil Cox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J222.76/93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北京工艺美术出版社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J534/490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亚洲元素:东方平面设计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J213.05/36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博斯== Bosch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马可·布萨利著 Marco Bussagli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J228.5/93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惊鸿:猫君大白画集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猫君大白著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三位一体:蝙蝠侠·超人·神奇女侠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马特·瓦格纳著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J218.5/107/2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定义== Defined.[02],被记录的旅行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鲸字号编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上海译文出版社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J212/444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墨海弄潮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杭州市萧山区农民书画协会编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西泠印社出版社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J124/85/2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湖山志.第二辑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中国美术学院校友会编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浙江摄影出版社 中国美术学院出版社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J212.052/138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晋隋唐五代人物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主编盛天晔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色彩理想国== Chromatopia:图说颜色的历史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大卫·科尔斯著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完美色彩:轻松配出好设计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Sendpoints善本编著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J062/40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快速传达:实用有效的信息图表设计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SendPoints善本编著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K892.4/11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中国百节民俗之乡:广西融水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总主编潘鲁生, 邱运华 主编王院忠, 伊红梅, 廖维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J052/127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画外音:国家艺术基金2019年度成果运用作品评论集,美术卷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国家艺术基金管理中心编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J212.05/320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画与绘:中国画笔墨生态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轩敏华著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J05/175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两次世界大战期间的美国非裔美术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J171.2/4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寻找现代美国身份:纽约图像与纽约经验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J228.2/342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每个晚上 我都在办画展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阿龙著绘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J292.13/51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造字有方== Indie &amp; type:字体及创意字形的设计与应用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王绍强, 张仲慧编著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J212.052/130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不语禅:八大山人的艺术和他的时代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J06/479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四川美术学院当代视觉艺术研究中心学术文集.2019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李敏敏主编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J224.8/14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王璜生·珠江溯源记1984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王璜生著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J292.28/338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陶然方外:梅跃辉书法作品集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梅跃辉著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J213/250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上海油画三十年:1980-2010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龚云表著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新刻全像易鞋記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董應翰著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J533/7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时间的花束== Bouquet du temps:和幸福相遇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三浦百惠著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J235/35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巴黎水彩笔记== Paris aquarelles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法布里斯·穆瓦罗绘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拾旧忆:徐建水民俗绘画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坦斋私享会:书法自我进阶指南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J524.4/238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如何设计一个logo?== How to design a logo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SendPoints善本编著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J506/424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极简之美== Less is more:回归本质的平面设计法则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Sendpoints善本编著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K928.6/22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中国历史地理学概论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朱悦梅编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J218.2/221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机甲概念设计解析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杨浩伟编著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J60/639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古乐寻幽:吴钊音乐学文集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G229.27/13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守正出新:2019年度广东省广播影视奖获奖作品精选点评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广东省广播影视协会编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J805.2/120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谈剧录:国家艺术基金2018年度大型舞台剧和作品滚动资助项目评论集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国家艺术基金管理中心编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J605.516/17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你喜欢勃拉姆斯吗== Aimez-vous Brahms?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《留声机》编 Gramophone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B84/137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自我分析与自我实现== Sele-analysis &amp; the struggle towards sele-relf-realization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卡伦·霍妮著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J905.2/497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《想见你》写真书== Someday or one day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三凤制作著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J821.2/90/3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梅兰芳学刊.第三辑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刘祯主编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D231/10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图说延安十三年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主编石和平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J7/43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2019全国舞蹈科学学术研讨会文集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主编温柔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诗心画眼:苏州园林美学漫步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J228.2/302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刺客列传== Legends of assassins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郑问编绘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I209.6/42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世界视域中的延安文艺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K411.2/6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埃及四千年珍宝== Treasures of ancient Egypt:法老国度的古物、墓葬和寺庙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奈杰尔·弗莱彻-琼斯著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《马克思恩格斯书信选》林超真译本考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姜海波著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J221.8/230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幻想家眼中的世界== The world in the eye of a fantasy artist:殷炜晔场景创作现场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殷炜晔绘/著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J214/955/1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幻想速写:全球50位出色的概念艺术家、插画家和动画师的私房创作手稿,角色篇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英国3DTotal.com公司编著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现代公文写作与处理最新规范·观念·技巧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叶黔达, 柯世华编著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G649.29/6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中国近现代美术留学史料与研究工作坊论文集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华天雪, 曹庆晖主编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J205.1/53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给孩子讲世界名画:来自拉鲁斯的艺术启蒙课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法国拉鲁斯出版社编著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北京美术摄影出版社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J229/27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云山水== Cloud mountain water:城市意象 韩菡作品集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学院派素描基础== Foundations of drawing:从美术史、绘画工具、技法到艺术风格的深度指南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阿尔·加里著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J213/247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西方古典油画大师技法系列,伦勃朗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鲁伦伟著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K294.2/2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交流与融合:隋唐河西文化与丝路文明学术研讨会论文集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中国社会科学院敦煌学研究中心, 武威市凉州文化研究院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I226/90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诗国南京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K878.2/17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党在这里诞生:中共一大会址、上海革命遗址调查记录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徐未晚主编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K294.1/4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盛唐一日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左拾遗, 苏勇强编著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J527/354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西洋镜:中国建筑陶艺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恩斯特·伯施曼著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森罗:沈宁工笔画作品集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J405/34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优素福·卡什:镜头内外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戴维·特拉维斯编著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K825.6/376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ECHO:永远的三毛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肖全编著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云的流浪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J414/97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摄影图什么:李少白风光摄影进阶课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米开朗著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J404/27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摄影的跨越== Photography meets music:用音乐思想启迪摄影创作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K851/3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李健民考古与文物论文集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J238.5/92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墨比斯插画精选集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墨比斯著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克隆达·芬奇== Leonard 2 vinic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斯特凡纳·勒瓦卢瓦编绘 Stephane Levallois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J439.5/26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潜入深蓝== Wildlife photographer of the year:国际野生生物摄影年赛水下摄影精选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罗莎蒙德·基德曼·考克斯著 Rosamund Kidman Co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J406/23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温诺格兰的街头摄影哲学== The street philosophy of Garry Winogrand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杰夫·戴尔著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K86/8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国家宝藏:100件文物讲述世界文明史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鲁鑫, 杨效雷, 孙立田主编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亚洲色彩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弗朗西斯科·列蒂编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J221.8/240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沈克斌画集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沈克斌著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J218.3/54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清代晋南戏曲年画研究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J421.8/20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时代的记忆== Memory of the age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翁乃强著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J6/2247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陆华柏音乐文集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丁卫萍编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J-53/74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刘道广学术代表作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J632.6/16/3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国乐华章:中国民族交响乐优秀作品集,叶小钢作品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J647.41/502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钓鱼城歌剧钢琴谱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冯柏铭, 冯必烈编剧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J212.05/325/1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其命惟新:高剑父研究文集.第一辑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K875.54/8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中国古埙八千年历史钩沉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陈秉义著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新刻五鬧蕉帕記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單本著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J06/500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视觉修辞学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J292.11/305/1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宋刊書苑菁華.上册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(宋) 陳思編纂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J292.11/305/2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宋刊書苑菁華.下册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(宋) 陳思編纂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K092/12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中国古代史学批评的开端:先秦秦汉时期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克里斯多夫·夏布特编绘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J523/35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天津传统地毯艺术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徐维, 徐林晞编著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J292.1/355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第四届上海书学讨论会论文集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上海市书法家协会编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芙蓉池館詩草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羅辰撰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J642.5/163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岭南风格原创艺术歌曲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严冬主编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G206/169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传播语言学研究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K928.5/29/4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中国城市通史,隋唐五代卷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K294.5/2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中国人民大学博物馆藏于阗文书== Manuscripts from khotan kept in the museum of Renmin University of Ch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J527/352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陶瓷添加物:个性化陶艺坯料的制备及创作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(爱尔兰) 凯瑟琳·斯坦登著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J421.8/18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镜头中的人情物理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杨凯生作品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J238.2/140/2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重生:蝙蝠侠·超人,超人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彼得·J. 托马西著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J238.2/140/1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重生:蝙蝠侠·超人,蝙蝠侠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汤姆·金著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J642.22/57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桃花红 杏花白:左权民间歌曲选集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中共左权县委宣传部编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J06/492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数字化艺术与设计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孙守迁, 宋瑜, 赵建国著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J527/349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陶艺美学录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46种速写技法教程== The complete drawing course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大卫·伯克西编著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艺术的善== The goodness of art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J212.052/144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扁舟一叶:画学与理学研究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朱良志著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J120.9/233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中国美术的逻辑发展== The logical development of Chinese art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J052/121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具身的进路== Approach to embodiment:中国当代艺术的视觉认知和观看方式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艺术探索:跨学科视域中的多维对话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廖明君等著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画说西游:刘怀芹《西游记》人物造像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刘怀芹编绘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J110.9/316/23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藝術史研究== The study of art history.第二十三輯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中山大學藝術史研究中心編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J205.1/56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瞥见死神== The sight of death: an experiment in art writing:艺术写作的一次实验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T.J. 克拉克著 T.J. Clark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J809.2/334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中国杂剧史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刘荫柏著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J819.2/9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剧场管理== Theatre management:艺术学理论的新视界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主编黄昌勇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J612.1/26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中国古代乐论与文论关系论稿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J821/360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京剧研习参考手册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屈世藻, 秦淑香著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J711.2/11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舞者的身体记忆== A dancer's body memory:史晶歆编舞手记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史晶歆著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K928.6/17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图鉴山海== The classic of mountains and seas,山海经传统中国画美学范本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K291/14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元代北京城市文化研究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傅秋爽著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K928.75/21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中国祠堂:中国建筑摄影鼻祖伯施曼作品集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恩斯特·伯施曼著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F127/16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中国区域创新能力评价报告.2020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中国科技发展战略研究小组, 中国科学院大学中国创新创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J722.22/64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舞教之道·研说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主编马云霞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J214/960/1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祝凯因素绘画.上,素描篇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K892.1/39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中国古代岁时节日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常建华著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K825.46/29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选堂气象== Xuanzang spiritual realm:饶宗颐研究论集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赵松元, 殷学国, 陈伟主编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新刊校正全相音釋折桂記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紀振倫校正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J238.2/178/5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睡魔== The sandman.5,一场游戏一场梦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尼尔·盖曼编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J238.2/185/2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合金男爵== La caste des metabarons.2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亚历桑德罗·佐杜洛夫斯基编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J439.5/24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去非洲看动物== Game drive mammals of southern Africa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(荷) 海因里希·范登伯格著 Heinrich van den Berg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战后风景== Paysage après la bataille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(比) 菲利普·德·皮埃尔庞编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J215/485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青空画记== Qingdao painting notes:介疾旅行水彩教程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J609.26/9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战时首都重庆音乐史事辑要:1937-1945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汤斯惟编著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J821.9/44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20世纪以来中国学人与昆曲艺术的传承、发展研究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史爱兵著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J632.6/16/1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国乐华章:中国民族交响乐优秀作品集,郑阳作品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J632.6/16/4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国乐华章:中国民族交响乐优秀作品集,吕远作品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J19/38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犍陀罗石刻术语分类汇编== Repertory of terms for cataloguing gandharan sculptures:以意大利亚非研究院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法切那, 菲利真齐编著 Faccenna, Filigenzi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中国人的精神传统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K835.16/32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瓦尔堡思想传记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E.H. 贡布里希著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K928.7/89/2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重庆抗战遗址基础研究史料汇编.下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重庆中国三峡博物馆, 重庆市档案馆, 重庆市文物局合编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K928.7/89/1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重庆抗战遗址基础研究史料汇编.上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重庆中国三峡博物馆, 重庆市档案馆, 重庆市文物局合编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J292.11/293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书事琐议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探索文化发展观念 助力文化产业发展:中国社会科学院中国文化研究中心《文化政策调研》选编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J121/409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2020发现雁山:广西美术作品展作品集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D442.7/5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民族、性别与社会发展研究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主编林移刚, 杨国才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第一个人== Le premier homme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雅克·费朗代著 Jacques Ferrandez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J238.2/143/6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星际特工.6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皮埃尔·克里斯坦编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J238.5/96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东京幻想作品集== Tokyo genso art works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东京幻想著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新刻全像漢劉秀雲臺記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蒲俊卿著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J535.1/46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基安娜的四季花艺配色== Color me floral:大师级单色系插花灵感指南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基安娜·安德伍德著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J228.5/94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星河绮想:炼妖LY插画集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炼妖LY绘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J228.2/359/3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凹凸世界.第三季,动画设定集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七创社著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羊城晚报出版社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K876.34/19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瓷片上的中国:影像·传播·价值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陆青霖著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J063/281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色彩中的100年== Pantone the 20th century in color:潘通经典配色图鉴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莱亚特丽斯·艾斯曼, 基斯·雷克著 Leatrice Eis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J222.7/2739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画鸟·话鸟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陈喜庆画·文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J212.052/154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繪事瑣言繪事雕蟲三萬六千頃湖中畫船録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迮朗撰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J214/960/2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祝凯因素绘画.下,素描篇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J205/435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作为模型的绘画== Painting as model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伊夫-阿兰·博瓦著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J121/405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画境文心 传承新生:长三角地区历史文化名村名镇创意设计人才培养高级研修班作品集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王?主编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J511/41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DK写给大家的平面设计必修课== Graphic design for everyone:打造你的新时代品牌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凯西·考德威尔编著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K296.7/75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如果建筑会说话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二两, 陈中林著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J21/81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科幻概念设计手绘基础教程== Beginner's guide to sketching robots, vehicles &amp; sci-fi concepts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英国3dtotal出版社著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J209.9/61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1863, 现代绘画的诞生== 1863 naissance de la peinture moderne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加埃坦·皮康著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J218.7/446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绚丽非凡:洛丽塔服饰绘画教程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阎玉儿编著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J954/404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雾山五行艺术设定集== Fog hill of five elements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林魂编著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J605.2/161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中国传统音乐概论== An introduction to the Chinese traditional music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马希刚著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J657.22/41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卡门组曲== Carmen suite:中提琴 总谱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乔治·比才曲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J652.53/240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中外合唱作品精选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主编沈君阳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K870.6/11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敦煌漢文文獻 (佛經以外部分) 殘斷與綴合研究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劉郝霞著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J607.2/355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北京民族音乐研究与传播基地学术文集== Collected works of Beijing traditional chinese music research 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北京民族音乐研究与传播基地编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J213.05/33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古典油画解析:荷兰小画派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鲁伦伟编著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自然因我而美:代秋丽风景速写技法解析与作品欣赏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代秋丽著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中国近代思想史论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K892.2/11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浮生== The fisher folk of late imperial and modern China:水上人的历史人类学研究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贺喜, 科大卫主编 edited by Xi He, David Faure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J212.27/696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李苦禅大写意花鸟画论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李苦禅著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questioning.12,创建和谐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questioning.11,体察温度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questioning.10,点燃希望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questioning.09,照亮未来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questioning.08,解开内幕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questioning.07,叩问生命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questioning.06,检验价值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questioning.05,探索人生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questioning.04,呈现多元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questioning.03,演绎传奇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questioning.02,传递感动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质疑的力量== The power of questioning.01,迫近真相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K24/9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华夏图志:西方文献中的中国视觉形象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方曦闽著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重校四美記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佚名著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J214/967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力:动态人体写生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迈克尔·马特斯著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J292.47/85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姜桂林篆刻選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广陵书社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TP311.56/7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零基础Python学习笔记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明日科技编著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J223.8/35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杨昆油画作品集== A collection of oil paintings of Yang Kun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重校義俠記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沈璟著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J227/342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新刻全像高文舉珍珠記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佚名著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K827/446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张瑞玑先生年谱:1872-1926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卫洪平编著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J527/356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中西文化激荡下的景德镇陶瓷文化变迁研究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J228.5/96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散华:北斗斋古风水彩手绘插画集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K835.61/42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智慧七柱== Seven pillars of wisdom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T.E. 劳伦斯著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J401/3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摄影美学六讲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细草穿沙著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J217/106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顺德马冈版画的传承与创新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H146.3/15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叙实性与事实性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陈振宇, 张新华主编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孟浩然和他的山水田园诗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J209.2/155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两种文化之间== Between two cultures:近现代中国绘画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上海书画出版社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J309.2/26/3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东洋镜:中国雕塑史.下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大村西崖著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J292/53/5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中国书法文化丛书,结字卷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总主编苏士澍 孙学峰主编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J292/53/7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中国书法文化丛书,行书卷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总主编苏士澍 杨广馨主编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J292/53/10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中国书法文化丛书,诗词对联格律卷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总主编苏士澍 潘衍习编著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J292/53/12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中国书法文化丛书,碑帖卷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总主编苏士澍 霍文才, 李佳航编著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J292/53/13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中国书法文化丛书,篆刻卷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总主编苏士澍 刘楣洪, 褚悦编著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K825.6/385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百年曾祺:1920-2020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梁由之编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J534.4/124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汽车标志大全,日本、韩国、印度篇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林平编著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J647.41/503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甘肃民歌钢琴小曲百首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主编杨瑾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G262.3/8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海玉象形收藏与鉴赏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古典·凝视== Antiques appreciation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雅在藏物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沈勤编著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G269.2/10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中国国家博物馆== National Museum of China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王春法主编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G0/40/1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生态文化研究资源库== A research repository of ecological cultures:人类纪的精神典藏.上册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鲁枢元主编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G0/40/2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生态文化研究资源库== A research repository of ecological cultures:人类纪的精神典藏.下册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鲁枢元主编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英雄联盟== League of legends:符文之地的故事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拳头游戏著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新时代中国民族学研究回顾与展望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郝时远主编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C53/159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日新集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谭跃, 李岩主编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绽放:在希望的田野上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韩春燕主编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G123/10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我国基本公共文化服务标准化与均等化研究== Research on standardization and equation of basic public cu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柯平等著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国家图书馆出版社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毛泽东与中国共产党人的初心和使命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毛泽东思想生平研究会编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I106.4/21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交错的世界== Alternate worlds:世界科幻图史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詹姆斯·冈恩著 James Gunn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B949.2/13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东汉佛教入华的图像学研究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I239.9/41/1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群芳谱.上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富育光口述 绘画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I239.9/41/2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群芳谱.下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富育光口述 绘画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I207.209/20/1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中国古代政治诗史== The history of political poems in ancient China.上册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文航生著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I207.209/20/2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中国古代政治诗史== The history of political poems in ancient China.下册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文航生著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D633/21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边界流动与族群变迁:宋元以来武陵地区的土客关系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新建本科院校发展:理论与实践探索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盛正发著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I207.2/89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味,一个诗学语词的理论批评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金耀民著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I267.5/55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发往前线的家书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主编赵念民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G249.2/2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当代中国大众文化价值观研究== On the values of contemporary Chinese mass culture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陶东风主编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G41/48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道德能力研究== A study of moral competence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I207.9/14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文艺美学探赜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高校思政课研究型教学:实施路径与效果评估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阅读天地:托尔斯泰的读书札记和思考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(俄) 列夫·托尔斯泰著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I253.7/28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八千里路星和月:复星全球总动员实录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郭广昌, 汪群斌等著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学林出版社 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I214.92/20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施愚山集外編二種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(清) 施琮撰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G479/22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生命价值视角下学校性教育现状与干预:来自粤北地区的实证研究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廖素群, 张其志著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苏轼谐趣诗整理与研究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红色文化研究与实践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主编渠长根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I109/57/1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百年中外文学学术交流史论.上卷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王晓平, 鲍国华, 石翔等著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I109/57/2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百年中外文学学术交流史论.下卷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王晓平, 鲍国华, 石翔等著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I210.7/15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我们一定要再见一见:鲁迅致萧军、萧红信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中国文化名著导读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王睿, 吴小强等编著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I01/64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高唐神女与维纳斯:中西文化中的爱与美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叶舒宪著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“微”视角下思想政治教育沟通机制创新研究== Ideological and political education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文化视阈下中国现代小城小说研究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G862/1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清代冰嬉考== Study on ice-sports in Qing Dynasty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郭磊著 by Guo Lei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唐诗经典分类品鉴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H162/7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北宋张有《复古编》研究== Study on Fu Gu Bian by Zhang You in Northern Song Dynasty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I214.7/1/1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元文類.上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(元) 蘇天爵編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I214.7/1/2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元文類.下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(元) 蘇天爵編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I247.81/9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红色静安:首部党章诞生地的100个故事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中共上海市静安区委党史研究室编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高等教育质量发展研究== A research on the quality development of higher education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大学图书馆信息服务与信息素养教育理论与实践研究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主编张现龙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中华之美:瓷器收藏与鉴赏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任泉溪主编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G262.1/6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时代印记:印章印石收藏与鉴赏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任泉溪主编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美妙绝伦:紫砂壶收藏与鉴赏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任泉溪主编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G256/7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中国古书版本笔记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艺术史叙事与艺术经典的重构== The narration of art history and art classics reconstruction.第6辑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主编彭肜, 支宇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G649.28/29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微观E事 使命:ESE 2019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文译, 李忠阳, 武剑主编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G256/8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全国地方文献工作与研究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湖南图书馆编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国家图书馆出版社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G622.0/4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学校个性化发展的理论、方略及实施案例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高校少数民族应用型人才培养模式综合改革研究== Research on the comprehensive reform of the training mo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张学敏等著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刘心武小说:“理性型文本”的一种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研学实践 (旅行) 教程:研学实践 (旅行) 教育职业技能岗位能力培训参考教程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薛华领, 张亚伟主编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G259/7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图书馆服务效能提升理论与实践:成都市公共图书馆2020年学术年会论文集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成都图书馆, 成都市图书馆学会编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I215.21/5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叙异斋集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(民国) 赵衡著 (清) 李刚己著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I230/153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戏曲研究与创作实践:谭志湘作品选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文化研究的自觉:文化理论与批评编年文集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单世联著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G127.4/2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情境与范式:民族地区文化产业与媒体互动的文化间性研究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朱杰, 卢毅刚著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I206.2/244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深进与超越:当代学者论中国古代文学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朱万曙, 徐正英编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I206.2/243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“《春秋》笔法”的修辞学研究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信息技术环境下的教师发展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心路集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王济生著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G123/8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基本公共文化服务均等化的理论演化与实现路径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中国传统书院教育及其当代价值研究== Chinese traditional academy education and its contemporary value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张晓婧, 乔凯著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高校网络思想政治教育议程设置实践与创新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I06/54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文学研究方法论讲义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赵敏俐编著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I217.61/13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当代文学百家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陶士凯主编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I053.5/60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我写不下去了。我要写下去!== Screenwriter's masterclass:编剧的诞生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凯文·康罗伊·斯科特编著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I206.2/241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中国古代文论教学纵横谈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邓心强著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探路智慧社会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之江实验室编著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诗词名篇品鉴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C955.2/33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当代中国国家凝聚力研究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刘学谦, 刘玉成, 何新生著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D924.3/3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风控要略:互联网业务反欺诈之路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马传雷, 孙奇, 高岳著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H13/13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训诂学通论与实践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孟昭水编著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爱伦·坡的怪奇物语== Tales of the grotesque and arabesque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埃德加·爱伦·坡著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“三个倡导”视域下高校思想政治工作机制创新研究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刘邦凡等著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致命的白色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罗伯特·加尔布雷思著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G643.7/4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协同学视阈下博士生培养模式的国际比较研究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朱熹楚辞学研究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人文的视野== Humanistic vision:历史与现实的文化观照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孔学堂书局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I237/23/1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《聊斋俚曲集》校注.上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张泰校注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I237/23/2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《聊斋俚曲集》校注.下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张泰校注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G65/3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走向生活== Toward life:教师教育理论研究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杜静, 张抗抗等著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D633/23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社会工作与西部社会发展研究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赵军雷, 叶平芳, 栗学钟著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D669.3/16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云南边境少数民族民生改善的问题与对策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张曙晖, 张媚玲著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吴军阅读与写作讲义== Lectures on reading and writing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F129/10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北宋前期南方经济圈形成与文学转型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傅蓉蓉著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骑自行车的狐狸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费伯蒂格著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高校培育和践行社会主义核心价值观实证研究== An empirical study on cultivating and practicing the core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H195.4/5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中国民俗与民间艺术== Chinese folklore and folk art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王双双编著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新媒体时代高校思想政治教育创新探究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尹婷婷, 张静, 杨素祯著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G529.5/4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近代中国教育研究机构考察:学术史的视角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中国世界一流大学建设评价研究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张淑林 ... [等] 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刘师培文学思想及其文化语境== Liu Shipei's literary thought and its cultural context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施秋香著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信息素养:开启学术研究之门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主编张倩苇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文化大数据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周庆富主编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中国旅游出版社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I277.3/262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一往情深遵义辣:红军长征与遵义辣椒的故事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遵义市政协文化文史与学习委员会, 中共遵义市委党史研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数字时代的科技知识服务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魏东原, 张军主编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G642.0/21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以学生为中心的教学创新== Student-centered teaching innovation:理念与实践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庞海芍, 隋艺, 张叶晔编著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新时代大学生思想政治教育研究与探索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主编魏锦京, 郝晓丽, 张月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H319.37/2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大学生阅读理解能力研究== English reading comprehension:测评、诊断与提升策略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金莲川藩府文人群体之文学研究== Literature research on Jinlian Chuan Fan house writers group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约定之冬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宫本辉著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G264.3/1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桃花源记重生记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叶竑毅著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G643/15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质量全面提升要求下的研究生教育管理创新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主编梁斌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教师发展视野下的高校教学评价制度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郭丽君等著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D092.2/8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民族认同与国家认同的历史考察研究== A historical study of national identity and state identity in anc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G633.2/21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周百川, 刘正, 姜胜影主编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话本小说与戏曲叙事的互动研究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I217.42/5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彭子冈文集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为卓越而来:大学校长与全方位筹款行动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迈克尔·沃思著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I712.074/17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惊奇== Astounding:科幻黄金时代四巨匠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亚历克·内瓦拉-李著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G122/57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中国文化形态一本通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何正波编著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G127/57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新时代贵州精神与文化自信研究== The study of Guizhou spirit and cultural confidence in the new era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G898/14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中国老游戏== Chinese tradtional games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沈嘉荣, 沈彬编绘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红色骑行十万里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赵国庆, 曹锦芬著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I711.45/60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大地之上== A fine balance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(加) 罗欣顿·米斯特里著 Rohinton Mistry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父亲的城市:一个当代摄影家的家国相册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赵云亭摄影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I209/130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2019江苏文艺研究与评论精粹== 2019 Jiangsu literature and art review select edition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江苏省文艺评论家协会编著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《艳异编》及其续书研究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I210.97/97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鲁迅作品中的“家”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苏克军著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G250.76/9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移动图书馆的用户体验模型与服务质量提升研究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魏群义, 许天才著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大数据与高校思想政治理论课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荆筱槐主编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I106/121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世界名著:西洋名家如是说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刘文荣选编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H146.2/14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基于语料库的现代汉语指人名词研究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I207.62/18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古文名篇类鉴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I207.37/112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元杂剧与古希腊戏剧叙事艺术解读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H146.2/15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的:句法-韵律互动视野里的探索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庄会彬著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新时代大学生改革认同研究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世纪末文学的流变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张伯存, 卢衍鹏, 曹金合著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G269.2/11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当代博物馆文化信息传达有效性研究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钱凤德著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高校意识形态工作领导权 话语权研究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踏歌寻美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瞿拥君著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雪泥鸿爪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大学生思想政治教育的理论与实践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云游天涯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李永顺编著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新时代高校辅导员开展主流意识形态教育研究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黄日干, 苏平富著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中国广告产业发展研究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廖秉宜著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I210.97/98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《朝花夕拾》解读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古典诗词欣赏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姚国军主编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D668/20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财富、权力与正义:现代社会发展的历史唯物主义研究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D26/44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一以贯之推进党的建设新的伟大工程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徐中等著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智慧校园建设研究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李兆延, 赵成芳著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I209/129/1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中英文学交流系年.上卷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葛桂录著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I209/129/2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中英文学交流系年.下卷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葛桂录著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明代文言“鬼小说”研究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D621/6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中国特色社会主义制度为什么好?== The system of socialism with Chinese characteristics:why does it fun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张博颖主编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C958/11/2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文学人类学研究== Literary anthropology studies.2019年第二辑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红船精神:深刻内涵、精神实质与新时代意义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彭冰冰著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F830.9/20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智能风控与反欺诈== Intelligent risk control and anti-fraud:体系、算法与实践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蔡主希著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一片冰心在玉壶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官长路著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胡绍红著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I0/190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新时代中华审美的创造性转化与创新性发展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杜学文主编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高校思想政治理论课“听读写说行”教学模式研究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程艳, 丁祥艳著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走吧! 我们一起去旅行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格子, 云帆, 非鱼著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“一带一路”国家高等教育发展与对华合作交流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十大名著:古今名家如是说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刘文荣选注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一流本科教育探究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宋彩萍, 朱炎军, 梁宇等著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I253/2034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时代的低语:当代文学对话录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傅小平著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A849/20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“南方谈话”从何处来:追寻邓小平的思想轨迹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B933/49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印度众神小萌书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桑贾伊·帕特尔著绘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英雄与太阳:中国上古史诗原型重构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叶舒宪著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I227.3/6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天候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周生祥, 周喆鸣著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唐宋词鉴赏课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蔡义江著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I267.4/99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君竹行走记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F713.80/91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广告隐喻研究== A study of advertising metaphor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于天上看见深渊:新经典主义文学对话录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残雪, 邓晓芒著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I561.55/17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希特勒最后的阴谋== Hitler's last plot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伊恩·塞耶, 杰里米·德龙菲尔德著 Ian Sayer, J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阅读经典 解答美学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曹利华著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G644/3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高校科研创新团队内部知识转移运行机制及影响因素研究== Research on the operating mechanism and influen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G125/15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文明交流与互鉴:构建人类命运共同体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当代中国与世界研究院, 法国桥智库编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莫言小说创作与新文学叙事传统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彭秀坤著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“张恨水研究与新时代”学术研讨会论文集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朱万曙, 谢家顺主编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嘉瓠楼书话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朱万章著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G78/115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中国家庭教育发展史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赵忠心, 周雪敏著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在创新中发展:高等教育教学改革探索与实践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I207.21/34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格律诗写作新论与作品赏析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I276.5/2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山海草木:中国古代神奇植物图卷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赵涵宇编著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D922.17/4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网络平台法律责任探究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I0/193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媒介融合时代网络文艺与艺术批评论稿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不是天才== Not a genius:当代艺术家们的故事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F713.80/92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奥格威谈广告== Ogilvy on advertising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大卫·奥格威著 David Ogilvy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传统文化视阈下大学生思想政治教育创新研究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邓云晓, 陆志荣著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这是艺术吗?:现代艺术的七个关键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西蒙·莫利著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D092.2/7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刘泽华与刘泽华学派:中国政治思想史的王权主义研究范式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林存光编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G819/2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运动技能学理论与实践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冯爱民著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中国文化产业跨行业国际营销研究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北新桥的传说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我的文字生涯:循着父亲韬奋的足迹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邹嘉骊著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化古为新:唐宋词对前人诗歌的接受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钱锡生主编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《文心雕龙》文学思想渊源论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王万洪著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城市型、应用型大学教师教学发展研究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主编张辉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D507/5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社会主义在世界和中国的发展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许耀桐等著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新世纪小说中的生活政治研究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教育管理与学习心理健康教育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杨璐, 高翔, 胡君著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探索与欣赏:唐诗宋词研究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马莉, 姚俊丽著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H31/420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文化领域下的英汉语言比较研究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现代化视阈下思想政治教育的反思与构建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葛红梅著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地方应用型本科院校教师教学技能培养机制研究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大学生创新创业管理与人才培养模式研究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G424.4/2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教育实习的理论与实践研究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邓李梅著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G633.3/74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现代文学阅读与写作能力培养研究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刘玲艳, 黄毅, 李晶著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G831.3/31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新时代健美操人才的培养与发展研究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I209.2/12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中古中国的文学与文化史== Essays in medieval Chinese literature and cultural history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柯睿著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我国文化创意产业集群发展模式与优化路径研究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金波, 康胜, 金陈飞著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校园文化建设和管理工作研究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钱莹, 赵清, 张臣著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时空维度与《儒林外史》研究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冯保善主编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G250/97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“互联网+”环境下图书馆的发展与管理探究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I513.45/29/3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名望与光荣== Slawa I chwala.下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(波) 雅·伊瓦什凯维奇著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I513.45/29/2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名望与光荣== Slawa I chwala.中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(波) 雅·伊瓦什凯维奇著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I227.7/3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江山如画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人间词话:中国现代美学奠基之作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高校创新创业教育探索与实践研究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曾绍玮, 李应著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火人== The fireman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乔·希尔著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解码学校文化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叶和丽编著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F713.81/38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微文案:直播、短视频、朋友圈、海报文案写作指南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流年小筑著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高校校园文化建设的多纬度探究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赵翔, 张博著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高校思想政治理论课多媒体教学艺术研究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一路向西:东西方3000年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陈舜臣著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I513.45/29/1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名望与光荣== Slawa I chwala.上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(波) 雅·伊瓦什凯维奇著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宣传:观念、话语及其正当化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月满昆仑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屈全绳著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文学双城记:青年道路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何平, 金理主编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鱼跃于渊, 有鸟高飞:生活在《诗经》里的动物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“一带一路”背景下的图书馆多元文化服务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许萍, 陆金燕, 朱晓雷著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I0/189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向上抑或向下:现代性思想及文艺论稿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G302/4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知识对话录== Three dialogues on knowledge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 (美) 保罗·费耶阿本德 Paul Feyerabend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世界的裂隙穿过诗人的心脏:吉狄马加长诗《裂开的星球》《迟到的挽歌》评论集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耿占春, 刘文飞, 高兴主编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他们感动了中国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峭岩著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初唐四杰辞赋研究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何易展著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网络空间民主参与的演进与对策研究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新时代高校思想政治工作质量提升实际操作研究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吕媛媛著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I277.29/9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那坡壮族民歌== Zhuang's folk songs of napo:汉英对照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主编覃丹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世界图书出版公司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高校思想政治理论课教师发展研究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杨非, 张敏著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当代阅读方法与技巧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G434/24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微信小程序的教育应用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欧启忠编著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馥郁流年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阅读潜能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邱源, 徐方著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汉娜的重庆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傅安娜著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I267.1/767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感知而不定名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柴鑫萌著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G127.65/7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文化的力量== The power of culture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想给父亲做一回父亲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D648.3/8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新时代中国特色社会主义道德建设研究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朱金瑞等著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D669/24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机遇与挑战:社会工作组织和机构的发展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马居里主编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阴翳礼赞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谷崎润一郎著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信息化视域下现代教育技术理论与实践研究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聂凯, 杨晓飞著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D261.4/10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党员领导干部道德考核机制建设研究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知我者:中唐时期的友谊与文学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田安著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与天空约会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“我族”“我乡”的族性书写:壮族诗人农冠品创作研究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农丽婵著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G759.2/9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清水江流域少数民族教育文化研究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杨军昌, 李斌等著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思想教育与创新创业实践研究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吴春梅, 郭红梅, 吴俊羽著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D619/37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坚定跟党走 奋进新时代:庆祝中国共产党成立100周年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张席贵主编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I712.65/92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聆听大陆的歌声== Listening to a continent sing:从大西洋到太平洋, 一路单车伴鸟鸣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唐纳德·克鲁兹玛著 Donald Kroodsma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左诗/右酒== The poem the liquor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李明政著 Li Mingzheng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北极日记:自驾飞行追梦之旅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G123/11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我国公共文化服务的测度理论、方法与实践== The measurement theory, method and practice of public cultu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魏和清, 李燕辉著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“双一流”背景下我国大学图书馆发展理论与实务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I106.35/6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奥斯卡最佳电影剧本研究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D633/22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新中国民族关系的回顾与前瞻== The relations among ethnic groups in China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新形势下大学生思想政治理论课教学发展与创新研究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凌福林著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D924.3/2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未成年人性侵害现状分析与对策研究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王宁霞, 黄海燕, 董欢著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命运的叶子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郭志刚, 赵四平著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服务与发展理念下的高校学生管理研究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高校创业孵化基地建设及运营研究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唐金湘著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高校扩招以来大学生的流动状况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A811.6/9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马克思新唯物主义自然观及其生态批判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余满晖著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美妆的凝视== The cosmetic gaze:如何改造身体与构建美丽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(奥) 伯娜德·维根斯坦著 Bernadette Wegenstein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G632.0/10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从“新”开始, 从“研”出发:走向学科理解的校本教学研究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胡友永, 王建勋主编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高校思想政治教育理念在体育教育中的融入研究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李治, 杨远波著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G52/16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教育管办评分离的政府角色研究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史华楠著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心之死== The death of the heart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伊丽莎白·鲍恩著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当代中国的代际文化和谐研究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飞上天空的轮胎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池井户润著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I267/1758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最美的时光留下的最美的文字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新时代高校学生优秀传统教育探析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主编吴肇庆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I217.61/12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桥山揽翠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陕西陕煤黄陵矿业有限公司编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专家型教师学科教学知识结构研究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D616/89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重大时代课题的系统回答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颜晓峰, 马明, 栾淳钰等著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专业发展视角下高校教师教学的理性思考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唐大光著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立德树人:新时代高校思想政治教育发展与创新探究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当代大学生创新创业发展与路径优化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I561.55/14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沉默的铁证== When the dogs don't bark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安琪拉·盖洛普, 简·史密斯著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D0/82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思想政治理论红宝书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徐之明主编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龙榆生讲词曲概论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龙榆生著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思想政治教育网络话语建构研究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G898.2/26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神奇的设计思维游戏书== Unleash creativity 15x5 design thinking warm-up games:激发无限创造潜能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税琳琳, 任欣雨著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舒新城讲教育通论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舒新城著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桃叶渡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王传敏主编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简单读书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杨蕴伟著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I533.073/4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易卜生戏剧诗学研究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汪余礼著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谈美·谈修养·谈文学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异能研究所== The institute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斯蒂芬·金著 Stephen King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I106/124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文字的风度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I783.45/6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喷火器== Los lanzallamas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(阿根廷) 罗伯特·阿尔特著 Roberto Arlt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G807.4/15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校园体育文化的建设与发展探究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刘佳, 南子春, 马占菊著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新时代大学生责任担当意识培育研究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G645.1/8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主体重构对高校双向学生评价及有效性的影响机制研究== Research on the influence mechanism of reconstruc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孔海宁著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成长, 自学生活动中来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主编杜毓贞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A841.4/19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毛泽东的诗路和心路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红色基因:传承机制变迁与当代建构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20世纪前期中国美学精神对西方的影响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邵志华著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I207.41/97/1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红楼梦真相.上卷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董耀昌著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红楼梦真相.下卷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董耀昌著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行动组== The force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唐·温斯洛著 Don Winslow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D922.6/2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环境法理学== Jurisprudence of environmental law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灯塔船== Das Feuerschiff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西格弗里德·伦茨著 Siegfried Lenz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止庵著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A841.6/15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生态学马克思主义自然观与生态文明理念研究== Research on ecological Marxism's view of nature and the i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I14/226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生日故事集== Birthday stories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村上春树编著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I218/6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遍地灯火:盘点2019宜宾文学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周云和编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G12/52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新时代中国文化软实力建设研究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董召锋著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救赎之路== Redemption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约翰·哈特著 John Hart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I542.25/4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一天早晨== Intr -o dimineata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卡西安·玛丽亚·斯皮里东著 Cassian Maria Spiridon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C95/7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再造异同== Difference and sameness as modes of integration:人类学视域下的整合模式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李峻石, 郝时亚主编 Gunther Schlee, Alexander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社会科学文献出版社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认知学习:焦虑时代如何高效学习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人间一味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J0/369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缪斯之艺:泛美学研究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丹尼尔·奥尔布赖特著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D922.16/24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教育政策法规与教师职业道德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付世秋主编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静默之地== The hush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约翰·哈特著 John Hart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F713.50/107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视觉锤== Visual hammer:珍藏版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劳拉·里斯著 Laura Ries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秋天的红纽扣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梁红满著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G831.3/33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21天变身优雅女神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孙卫莲编著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学术评价论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索传军著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I565.55/9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味觉记忆·中国美食== Chifan, manger en Chine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乔立伟著 Nicolas Jolivot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G131.3/17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日本文化研究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荆苗苗, 刘晓昱, 张华著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I01/63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文化美学与文化艺术管理策略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胡德强, 白鑫, 孟昭宇著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曼言曼语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董张曼著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I247.53/124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成为梵高== Becoming Vincent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G526/3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现代教育的科学管理问题研究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G40/168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教研行思录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G852.9/17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坐姿八段锦导引法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严蔚冰传承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我的中国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G637/7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信心语谭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韩忠玉著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G51/9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国际理解教育:如何在学校中培养学生全球胜任力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黄忠敬等著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思想政治理论课教学中的美育融入研究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龙娜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D261.42/53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勇于自我革命 挺起精神脊梁== Be brave in self-revolution stand up for the spirit:新时代加强党员干部培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G424.21/16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课堂观察研究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大数据时代思想政治教育创新发展研究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大学生思想政治教育与校园文化建设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史逸俊, 史放敏, 余友情著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G645.5/37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高校学生管理与和谐校园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黎海楠, 余封亮著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以新发展理念提升高校思想教育质量研究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G251/19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图书馆管理艺术与信息化应用研究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凌霄娥著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涛是风的声音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何建文, 胡伟民著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当代中国文化自信论纲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邹广文等著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重走大师路:沈从文笔下湘西的百年变迁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中国国家地理·国酒地理主编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现代德育建设与就业规划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孙军, 张凤, 张敏著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I561.55/15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最后的犀牛== The last rhinos:这场战斗为了拯救世界上最伟大的物种之一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(南非) 劳伦斯·安东尼, (英) 格雷厄姆·斯彭斯著 Law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跫音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中国民族摄影艺术出版社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G125/14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中国与世界:当代中国文化国际影响力的生成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主编黄会林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新时代我国大学文化建设的理论与实践== Theory and practice of cultural construction of Chinese univers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刘新刚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I209.5/6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大变局:新文学的世界体系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张叹凤著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I207.32/45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翁偶虹剧作研究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D632.1/11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新时代民生建设的理论与实践研究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D261.42/54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不忘初心:坚守共产党员的精神追求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I277.5/21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中国神话故事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马昌仪编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天涯杂俎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单正平著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中日文化交融语境中的《沧浪诗话》研究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程小平, 祁晓明著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天鹅酒馆== Once upon a river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戴安娜·赛特菲尔德著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I227/1318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我把我讲给你听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苗苗著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G632.0/13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基于学生发展核心素养的学科教育创新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H12/42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图解汉字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于童蒙编著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G114/45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数字转型背景下创意价值创造与消费提升研究== Research on creative value creation and consumption promo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反思与重构== Reflection and reconstruction:高等教育制度的创新与实践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贺鹏丽著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新世纪小说风景线:70后、80后卷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疏延祥著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重构红楼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I206.5/15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中国近代文学十二讲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胡全章, 李向阳编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中国大百科全书出版社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红楼别样红:彩插典藏版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周汝昌著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大学生创业精神培育研究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刘玉威, 米洁著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G434/27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网络教育生态系统构建研究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赵晗睿著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漫步在时光里== Walking in time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诗情画意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悟义著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G250.7/13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图书馆信息资源建设发展研究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韩雨彤, 常飞著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高校创新创业探究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教育的智慧与愿景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I313.64/5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陌生日本的一瞥:全译本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小泉八云著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在人间打盹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漆宇勤著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教育的目的:珍藏本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怀特海著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I206.6/164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文化转型与中国现当代文学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上海社科院文学研究所中国现当代文学学科编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高校图书馆服务与大学生入馆教育研究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魏禧文学思想考论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创新型人才培养模式探究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当代大学生思想道德建设方法论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李娜, 胡少波, 王晓莉著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阅读有益身心健康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忽然安澜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清扬集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贵州民族出版社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日落之前叫醒我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教育理论与教学方法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孙建柱, 陈娇, 高赟主编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云技术及大数据在高校生活中的应用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仇丹丹著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克拉拉与太阳== Klara and the sun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石黑一雄著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上海译文出版社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I207.42/74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解构金庸== Deconstruction of Jinyong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陈岸峰著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彼岸霞影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文艺民俗学视野下的马识途创作研究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张旻昉著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高校“美育+公益”创新体系建构研究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隋唐诗词信手拈来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黄淑贞编著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G259/6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中国近代民众图书馆研究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G258.6/17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高校智慧图书馆知识服务研究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新时代背景下高校思想政治教育创新发展研究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闻竹, 李康著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B83/274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生命与艺术:朱光潜心理美学思想研究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孟姝芳著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中国共产党百年发展历程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高校教育教学管理实践与创新发展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刘思延, 张潍纤, 郑莹主编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科技信息检索理论与方法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周同永主编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G52/17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教育·初心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江西省教育管理信息中心编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H019/119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逻辑换框术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I247.57/2944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国殇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周梅森著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I214.42/28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李清照全集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(宋) 李清照著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往事, 来历不明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G775/2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男孩危机== The boy crisis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沃伦·法雷尔, 约翰·格雷著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F713.8/162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网络定向广告信息推荐质量研究== Research on quality of online targeted advertising information recomm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I052/50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诗人的圆桌== Poets round table:关于自然、人文、诗学的跨文化对话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吉狄马加著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梁晓声文学回忆录== Literary memoirs Liang Xiaosheng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紫蓝二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青城十九侠.第二卷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青城十九侠.第一卷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I207.7/76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民间故事资源转化研究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H141/39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楚簡句法研究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弓海濤著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青城十九侠.第六卷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青城十九侠.第五卷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青城十九侠.第四卷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I246.4/40/3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青城十九侠.第三卷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还珠楼主著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I521.45/38/1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梦游人.1,1888年帕塞诺夫或浪漫主义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(奥) 赫尔曼·布洛赫著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I521.45/38/2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梦游人.2,1903年埃施或无政府主义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(奥) 赫尔曼·布洛赫著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I521.45/38/3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梦游人.3,1918年胡格瑙或现实主义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(奥) 赫尔曼·布洛赫著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I106/123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小说的越界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刘剑梅著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H136.3/55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古人语言里的幽默与狂傲:舌华录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(明) 曹臣著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中晚唐咏史诗的文化阐释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毛德胜著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 新航向:加强和改进大学生思想政治教育研究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王锦孝著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信息素养教育的理论与实践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赵文芳, 李兰主编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中外广告史== Advertising history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人文教育背景下的大学生素质培养新探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付丽伟, 王中俊著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G451.6/22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教师研究素养提升之道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卢洪利, 李凯著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分类发展视阈下高校绩效评价研究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G47/21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学校治理研究与探索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陈余彬著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高校大学生价值观与思想政治教育创新研究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I437.45/3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卑微者之歌== An orchestra of minorities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(尼日利) 奇戈希·奥比奥玛著 Chigozie Obioma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D61/94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当马克思遇见新时代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祝和军著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高校教学管理及教学质量保障体系的建设与探索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主编薛明明, 张海峰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走出来的风景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秦兴著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高校教师专业发展生态论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空镜== Empty mirror:主客体之辨与视觉文化研究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G41/49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走进心灵的德育:学校德育工作创新案例集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辛勤主编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中国国际广播出版社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I312.66/3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朴赞郁的蒙太奇== Park Chan-Wook's montage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朴赞郁著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G633.2/22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点亮心灯:一位信息时代思政教师的研与思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光善慧著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D63/25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当代视域下的中国传统社会管理研究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王林, 魏永生, 徐保安著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I206.7/329/2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徐兆淮文集.中册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I206.7/329/3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徐兆淮文集.下册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I217.62/22/2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孙家玉文集.中册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I217.62/22/3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孙家玉文集.下册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D922.6/1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生态文明视野下的环境法理论与实践发展研究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桂芳玲著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G647/37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高校师生协同创新工作坊研究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新媒体时代下高校思想政治教育研究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王英姿, 周达疆著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D668/21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城市幸福指数研究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黄希庭 ... 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G649.2/31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新时代高效资助育人体系实效性探索与研究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申钊著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G124/67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文化创意产业的理论与创新实践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I206/206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《文心雕龙》与成都文学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王万洪, 拜昆芬, 康扎西著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G43/7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现代教育信息化理论与实践研究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G807/13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创新教育理念下的体育课程建设与教学管理研究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耿剑峰著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G123/9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马克思主义文化哲学视角下的国家文化安全问题研究== Research on national cultural security from the per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G647/47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治理视域下高校教学督导工作的思考与实践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吴计生著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新时代背景下高校思想政治教育的优化与创新路径探究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F713.8/159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原生广告== Native advertising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戴尔·洛弗尔著 Dale Lovell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I206.7/329/1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徐兆淮文集.上册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I217.62/22/1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孙家玉文集.上册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I546.45/25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一切为时已晚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(意) 安东尼奥·塔布奇著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I561.45/376/2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混沌行走== The ask and the answer:重返新世界.Ⅱ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帕特里克·内斯著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大学生素质教育创新研究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郭婧, 史峥著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起航创业:大学生创新创业理论指导研究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任丽娜, 李钛, 金红匣著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大学生创新创业思维与方法研究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单林波著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I561.55/16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河战== The river war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温斯顿·丘吉尔著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漓江出版社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D267/23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旗帜鲜明讲政治:基层如何加强党的政治建设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崔耀中著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D81/12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理解“百年未有之大变局”== Understanding the profound shifts unseen in a century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于洪君主编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大学生安全纪律教育探究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G831.3/32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健美操教学应用训练及推广模式研究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高校教师循证评价与科研评估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G635.12/4/1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教师自立式发展路径.一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肖春园, 李晨辉主编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G635.12/4/2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教师自立式发展路径.二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肖春园, 李晨辉主编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我会怎样想起我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D616/90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中国道路的世界历史逻辑== The world history' logic of china's road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G251/21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图书馆管理与服务创新研究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G122/58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融合与建构:文化遗产在数字时代的创新设计与传播研究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戴砚亮著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在最深的呼吸里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娄国耀著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I247.7/2750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天衣无缝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I411.7/2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埃及神话== Egypt mythology:《木乃伊》《蝎子王》《埃及艳后》《印第安纳琼斯》中的古埃及神话世界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龚琛著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那些写诗的80后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春树主编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I313.55/12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三更半夜居然要吃香蕉!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渡边一史著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G124/71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I227/1279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小草的呢喃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I230/154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都市夜未眠:骆烨影视编剧作品十年精选集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骆烨著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I227/1287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枫林晚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方强著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物哀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本居宣长, 大西克礼著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I313.65/50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幽玄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大西克礼著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G78/114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多元智能与生涯教育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朱桦编著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中国纺织出版社有限公司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I227/1294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祖国, 你好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I227.1/23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未名和时间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邵连秀著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中国民族文化出版社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I267.4/102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步履如歌== Wandering rhythm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喻添旧著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中国铁道出版社有限公司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H152.3/111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李欣频的文案课== Fourteen copy classes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李欣频著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I26/70/1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见字如面== Letters alive.[第一季]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关正文主编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D239/53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中国共产党历史通识课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李忠杰著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I712.65/93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美国人眼中的中国人和日本人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约翰·杜威著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I207.41/98/5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刘心武妙品红楼梦== Liu Xinwu's interpretation of the dream of red mansions.伍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I207.41/98/4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刘心武妙品红楼梦== Liu Xinwu's interpretation of the dream of red mansions.肆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I207.41/98/3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刘心武妙品红楼梦== Liu Xinwu's interpretation of the dream of red mansions.叁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刘心武妙品红楼梦== Liu Xinwu's interpretation of the dream of red mansions.贰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I207.41/98/1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刘心武妙品红楼梦== Liu Xinwu's interpretation of the dream of red mansions.壹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刘心武著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G253/4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云计算环境下的数据共享技术研究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B83/269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马克思主义美学视域中的文艺理论问题研究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中国财富出版社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G271/1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基于大数据环境下创新型档案管理与服务研究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I054/29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小说写作== Writing fiction:叙事技巧指南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珍妮特·伯罗薇, 伊丽莎白·斯塔基-弗伦奇, 内德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G812.4/11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创新驱动发展战略下公共体育服务对口支援机制研究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G40/173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现代教育技术发展与应用研究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王利绒著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I712.45/829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恶魔之地== Lovecraft country:洛夫克拉夫特乡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马特·拉夫著 Matt Ruff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D771.2/12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花月杀手== Killers of the flower moon:奥色治系列谋杀案与美国联邦调查局的诞生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大卫·格雷恩著 David Grann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适应时代要求:新时代高校思想政治工作的创新研究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I565.55/10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希特勒的最后十二天== La mort d'Hitler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(法) 让-克里斯多夫·布里萨尔,(俄罗斯) 拉娜·帕尔申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I712.55/70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日食之后== After the eclipse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萨拉·佩里著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银星勋章== The silver star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珍妮特·沃尔斯著 Jeannette Walls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I712.45/834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漫长的寒冬== Winter world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A.G. 利德尔著 A.G. Riddle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宿命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陈舜臣著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I313.45/449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孔雀的遗书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陈舜臣著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I516.45/55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消失吧! 书本== Die Scanner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(德) 罗伯特·桑塔格著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绿色的夜:三岛由纪夫短篇小说集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三岛由纪夫著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G252.17/5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图书馆阅读推广案例研究与启示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谈海蓉等编著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国家行政管理出版社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桃源亭事件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陈舜臣著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I313.45/457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黑蜥蜴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江户川乱步著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G641/135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学科德育的探索与创新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张卫中, 熊群荣主编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I313.45/466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黑死馆杀人事件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小栗虫太郎著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G444/27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高校大学生心理健康教育与发展研究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桑爱友著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G640/56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以文化人== The research on the educational function of university culture:大学文化育人功能研究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郑卫丽著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I227/1321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2020年诗歌选粹== Selected poems in 2020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邰筐主编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I611.45/38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石天金山== Stone sky gold mountain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著者 (澳) 米兰迪·里沃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G114/46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文化创业== Cultural entrepreneurship:移动互联网时代的文化生产与创新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翁昌寿著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G647.38/73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大学生就业指导实训教程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主编李莉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I207.41/107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作为欲望号的《金瓶梅》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逃跑的乔茜== Out of the easy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拉塔·塞普提斯著 Ruta Spetys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I534.45/11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寒栗== Kastanje Manden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(丹) 索伦·斯外斯特普著 S?ren Sveistrup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G633.3/76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杏坛边上的歌者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G305/9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创造力曲线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艾伦·甘尼特著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I712.55/72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再见, 贝拉== A dog named beautiful:a marine, a dog, and a long road trip home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罗布·库格勒著 Rob Kugler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I712.45/844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夜色温柔== Tender is the night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(美) F.S. 菲茨杰拉德著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I611.45/39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静默的墓碑== The lost man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珍·哈珀著 Jane Harper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I611.45/40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消失的女孩== The nowhere child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(澳) 克里斯蒂安·怀特著 Christian White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I227/1356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阳光之间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I227/1360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F713.8/160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从零开始学新媒体美工设计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G792/36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高效阅读:掌控知识的魔法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大吾著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I784.25/4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大地上的居所== Residencia en la tierra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(智利) 巴勃罗·聂鲁达著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I217.62/25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九天流云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民主与建设出版社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I561.45/408/1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暗夜与黎明== The eveinig and the morning.上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肯·福莱特著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I561.45/408/2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暗夜与黎明== The eveinig and the morning.下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(英) 肯·福莱特著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I313.45/512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平面犬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(日) 乙一著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I267.1/765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海上杂谈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谢天振著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F12/17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中国经济.2021,开启复式时代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中国友谊出版公司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D64/181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我心永向党:家书里的百年信仰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张丁编著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G641/93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大学生德育教育创新研究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唐博著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I207.23/146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万树《词律》词学思想研究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王立娟, 刘少坤著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G642.4/4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课堂教学组织策略研究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毛正天, 赵洪秀, 窦凯旋著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I207.21/32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古人论诗创作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尹贤选编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I313.45/439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猫咖啡馆的名言侦探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北国浩二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I313.24/2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我想为您拭去眼角的珠滴:日本俳句四大家集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松尾芭蕉 ... [等] 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G633.6/30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四面春风 十里桃花:一间整洁教室的打造之旅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易琼 ... 等著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G641/103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高校大学生思想教育理论与实践创新路径研究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李学昌著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G254/9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学术文献信息检索中的主体认知行为研究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李志芳著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G645.12/4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高校应用型转化实践中教师变革反应及引导策略研究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曹晓丽著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I207.67/17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散文的神髓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中国言实出版社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I207.36/3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黄梅戏唱词的韵律语法研究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I207.22/619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赵晓梦《钓鱼城》档案:长诗的境界与魅力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梁平主编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G647/36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基于创新链的高校协同创新研究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廖瑜著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G637/6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品质管理成就品质学校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王建龙著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天津社会科学院出版社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I267.4/98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八千里路真和美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李洪中著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G649.21/19</w:t>
            </w:r>
          </w:p>
        </w:tc>
        <w:tc>
          <w:tcPr>
            <w:tcW w:w="5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反思与实践:新时代我国高等教育发展路径思考</w:t>
            </w:r>
          </w:p>
        </w:tc>
        <w:tc>
          <w:tcPr>
            <w:tcW w:w="3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黄兢编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光明日报出版社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A3EBA"/>
    <w:rsid w:val="0A410AF1"/>
    <w:rsid w:val="1C980A44"/>
    <w:rsid w:val="2DB9187D"/>
    <w:rsid w:val="2FC037D8"/>
    <w:rsid w:val="4C643F95"/>
    <w:rsid w:val="4C7B3413"/>
    <w:rsid w:val="4D353E99"/>
    <w:rsid w:val="52BF2CD6"/>
    <w:rsid w:val="52FE08FA"/>
    <w:rsid w:val="62F31AFE"/>
    <w:rsid w:val="6F3A3EBA"/>
    <w:rsid w:val="6FE63298"/>
    <w:rsid w:val="720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2022-03-24T09:37:00Z</dcterms:created>
  <dc:creator>社会舆论</dc:creator>
  <cp:lastModifiedBy>社会舆论</cp:lastModifiedBy>
  <dcterms:modified xsi:type="dcterms:W3CDTF">2022-03-28T07:55:26Z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C08878B0656348938AD681FB862E943C</vt:lpwstr>
  </property>
</Properties>
</file>